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3" w:rsidRPr="00D62FA3" w:rsidRDefault="008343D3" w:rsidP="00834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36195</wp:posOffset>
            </wp:positionV>
            <wp:extent cx="775335" cy="767080"/>
            <wp:effectExtent l="19050" t="0" r="5715" b="0"/>
            <wp:wrapSquare wrapText="bothSides"/>
            <wp:docPr id="3" name="Picture 4" descr="uin mamaibra hitam putih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n mamaibra hitam putih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974">
        <w:rPr>
          <w:rFonts w:ascii="Arial" w:hAnsi="Arial" w:cs="Arial"/>
          <w:noProof/>
          <w:sz w:val="24"/>
          <w:szCs w:val="24"/>
          <w:lang w:val="id-ID"/>
        </w:rPr>
        <w:t>KEMENTERIAN</w:t>
      </w:r>
      <w:r w:rsidRPr="00FC35B0">
        <w:rPr>
          <w:rFonts w:ascii="Arial" w:hAnsi="Arial" w:cs="Arial"/>
          <w:sz w:val="24"/>
          <w:szCs w:val="24"/>
          <w:lang w:val="id-ID"/>
        </w:rPr>
        <w:t xml:space="preserve"> AGAMA</w:t>
      </w:r>
      <w:r w:rsidR="00D62FA3">
        <w:rPr>
          <w:rFonts w:ascii="Arial" w:hAnsi="Arial" w:cs="Arial"/>
          <w:sz w:val="24"/>
          <w:szCs w:val="24"/>
        </w:rPr>
        <w:t xml:space="preserve"> </w:t>
      </w:r>
    </w:p>
    <w:p w:rsidR="008343D3" w:rsidRPr="00FC35B0" w:rsidRDefault="008343D3" w:rsidP="008343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UNIVERSITAS ISLAM NEGERI </w:t>
      </w:r>
      <w:r w:rsidRPr="00FC35B0">
        <w:rPr>
          <w:rFonts w:ascii="Arial" w:hAnsi="Arial" w:cs="Arial"/>
          <w:sz w:val="24"/>
          <w:szCs w:val="24"/>
          <w:lang w:val="id-ID"/>
        </w:rPr>
        <w:t>MAULANA MALIK IBRAHIM MALANG</w:t>
      </w:r>
    </w:p>
    <w:p w:rsidR="008343D3" w:rsidRDefault="008343D3" w:rsidP="00834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C35B0">
        <w:rPr>
          <w:rFonts w:ascii="Arial" w:hAnsi="Arial" w:cs="Arial"/>
          <w:b/>
          <w:sz w:val="24"/>
          <w:szCs w:val="24"/>
          <w:lang w:val="id-ID"/>
        </w:rPr>
        <w:t>FAKULTAS SAIN</w:t>
      </w:r>
      <w:r>
        <w:rPr>
          <w:rFonts w:ascii="Arial" w:hAnsi="Arial" w:cs="Arial"/>
          <w:b/>
          <w:sz w:val="24"/>
          <w:szCs w:val="24"/>
          <w:lang w:val="id-ID"/>
        </w:rPr>
        <w:t>S</w:t>
      </w:r>
      <w:r w:rsidRPr="00FC35B0">
        <w:rPr>
          <w:rFonts w:ascii="Arial" w:hAnsi="Arial" w:cs="Arial"/>
          <w:b/>
          <w:sz w:val="24"/>
          <w:szCs w:val="24"/>
          <w:lang w:val="id-ID"/>
        </w:rPr>
        <w:t xml:space="preserve"> DAN TEKNOLOGI</w:t>
      </w:r>
    </w:p>
    <w:p w:rsidR="008343D3" w:rsidRDefault="008343D3" w:rsidP="00834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JURUSAN FISIKA</w:t>
      </w:r>
    </w:p>
    <w:p w:rsidR="008343D3" w:rsidRPr="00DC4C22" w:rsidRDefault="00B22118" w:rsidP="008343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Jl.</w:t>
      </w:r>
      <w:r w:rsidR="008343D3" w:rsidRPr="00FC35B0">
        <w:rPr>
          <w:rFonts w:ascii="Arial" w:hAnsi="Arial" w:cs="Arial"/>
          <w:sz w:val="20"/>
          <w:szCs w:val="20"/>
          <w:lang w:val="id-ID"/>
        </w:rPr>
        <w:t xml:space="preserve"> Gajaya</w:t>
      </w:r>
      <w:r w:rsidR="00A7757A">
        <w:rPr>
          <w:rFonts w:ascii="Arial" w:hAnsi="Arial" w:cs="Arial"/>
          <w:sz w:val="20"/>
          <w:szCs w:val="20"/>
          <w:lang w:val="id-ID"/>
        </w:rPr>
        <w:t>na 50 Malang 65144 Telp/Faks. 0</w:t>
      </w:r>
      <w:r w:rsidR="008343D3" w:rsidRPr="00FC35B0">
        <w:rPr>
          <w:rFonts w:ascii="Arial" w:hAnsi="Arial" w:cs="Arial"/>
          <w:sz w:val="20"/>
          <w:szCs w:val="20"/>
          <w:lang w:val="id-ID"/>
        </w:rPr>
        <w:t>3</w:t>
      </w:r>
      <w:r w:rsidR="00A7757A">
        <w:rPr>
          <w:rFonts w:ascii="Arial" w:hAnsi="Arial" w:cs="Arial"/>
          <w:sz w:val="20"/>
          <w:szCs w:val="20"/>
        </w:rPr>
        <w:t>4</w:t>
      </w:r>
      <w:r w:rsidR="008343D3" w:rsidRPr="00FC35B0">
        <w:rPr>
          <w:rFonts w:ascii="Arial" w:hAnsi="Arial" w:cs="Arial"/>
          <w:sz w:val="20"/>
          <w:szCs w:val="20"/>
          <w:lang w:val="id-ID"/>
        </w:rPr>
        <w:t>1558933</w:t>
      </w:r>
    </w:p>
    <w:p w:rsidR="00B22118" w:rsidRPr="00B22118" w:rsidRDefault="00F079FE" w:rsidP="00B2211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079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95pt;margin-top:.25pt;width:892.45pt;height:0;z-index:251658240" o:connectortype="straight" strokeweight="2.25pt"/>
        </w:pict>
      </w:r>
    </w:p>
    <w:p w:rsidR="008343D3" w:rsidRPr="00B22118" w:rsidRDefault="008343D3" w:rsidP="00B2211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2118">
        <w:rPr>
          <w:rFonts w:ascii="Times New Roman" w:hAnsi="Times New Roman"/>
          <w:b/>
          <w:sz w:val="24"/>
          <w:szCs w:val="24"/>
          <w:lang w:val="id-ID"/>
        </w:rPr>
        <w:t xml:space="preserve">JADWAL UJIAN SKRIPSI BULAN </w:t>
      </w:r>
      <w:r w:rsidR="009321BC" w:rsidRPr="00B22118">
        <w:rPr>
          <w:rFonts w:ascii="Times New Roman" w:hAnsi="Times New Roman"/>
          <w:b/>
          <w:sz w:val="24"/>
          <w:szCs w:val="24"/>
          <w:lang w:val="id-ID"/>
        </w:rPr>
        <w:t>NOVEMBER</w:t>
      </w:r>
      <w:r w:rsidR="00A80273" w:rsidRPr="00B22118">
        <w:rPr>
          <w:rFonts w:ascii="Times New Roman" w:hAnsi="Times New Roman"/>
          <w:b/>
          <w:sz w:val="24"/>
          <w:szCs w:val="24"/>
        </w:rPr>
        <w:t xml:space="preserve"> </w:t>
      </w:r>
      <w:r w:rsidRPr="00B22118">
        <w:rPr>
          <w:rFonts w:ascii="Times New Roman" w:hAnsi="Times New Roman"/>
          <w:b/>
          <w:sz w:val="24"/>
          <w:szCs w:val="24"/>
          <w:lang w:val="id-ID"/>
        </w:rPr>
        <w:t>201</w:t>
      </w:r>
      <w:r w:rsidR="002312D5" w:rsidRPr="00B22118"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8343D3" w:rsidRPr="00B22118" w:rsidRDefault="008343D3" w:rsidP="008343D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2118">
        <w:rPr>
          <w:rFonts w:ascii="Times New Roman" w:hAnsi="Times New Roman"/>
          <w:b/>
          <w:sz w:val="24"/>
          <w:szCs w:val="24"/>
          <w:lang w:val="id-ID"/>
        </w:rPr>
        <w:t xml:space="preserve">SEMESTER </w:t>
      </w:r>
      <w:r w:rsidR="00381D0A" w:rsidRPr="00B22118">
        <w:rPr>
          <w:rFonts w:ascii="Times New Roman" w:hAnsi="Times New Roman"/>
          <w:b/>
          <w:sz w:val="24"/>
          <w:szCs w:val="24"/>
          <w:lang w:val="id-ID"/>
        </w:rPr>
        <w:t>GANJIL</w:t>
      </w:r>
      <w:r w:rsidRPr="00B22118">
        <w:rPr>
          <w:rFonts w:ascii="Times New Roman" w:hAnsi="Times New Roman"/>
          <w:b/>
          <w:sz w:val="24"/>
          <w:szCs w:val="24"/>
          <w:lang w:val="id-ID"/>
        </w:rPr>
        <w:t xml:space="preserve"> T</w:t>
      </w:r>
      <w:r w:rsidR="007E3D06" w:rsidRPr="00B22118">
        <w:rPr>
          <w:rFonts w:ascii="Times New Roman" w:hAnsi="Times New Roman"/>
          <w:b/>
          <w:sz w:val="24"/>
          <w:szCs w:val="24"/>
        </w:rPr>
        <w:t>.</w:t>
      </w:r>
      <w:r w:rsidR="007E3D06" w:rsidRPr="00B22118">
        <w:rPr>
          <w:rFonts w:ascii="Times New Roman" w:hAnsi="Times New Roman"/>
          <w:b/>
          <w:sz w:val="24"/>
          <w:szCs w:val="24"/>
          <w:lang w:val="id-ID"/>
        </w:rPr>
        <w:t>A</w:t>
      </w:r>
      <w:r w:rsidRPr="00B22118">
        <w:rPr>
          <w:rFonts w:ascii="Times New Roman" w:hAnsi="Times New Roman"/>
          <w:b/>
          <w:sz w:val="24"/>
          <w:szCs w:val="24"/>
          <w:lang w:val="id-ID"/>
        </w:rPr>
        <w:t xml:space="preserve"> 201</w:t>
      </w:r>
      <w:r w:rsidR="00381D0A" w:rsidRPr="00B22118">
        <w:rPr>
          <w:rFonts w:ascii="Times New Roman" w:hAnsi="Times New Roman"/>
          <w:b/>
          <w:sz w:val="24"/>
          <w:szCs w:val="24"/>
          <w:lang w:val="id-ID"/>
        </w:rPr>
        <w:t>4</w:t>
      </w:r>
      <w:r w:rsidR="0093775F" w:rsidRPr="00B22118">
        <w:rPr>
          <w:rFonts w:ascii="Times New Roman" w:hAnsi="Times New Roman"/>
          <w:b/>
          <w:sz w:val="24"/>
          <w:szCs w:val="24"/>
        </w:rPr>
        <w:t>/201</w:t>
      </w:r>
      <w:r w:rsidR="00381D0A" w:rsidRPr="00B22118"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B22118" w:rsidRPr="00B22118" w:rsidRDefault="00B22118" w:rsidP="008343D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d-ID"/>
        </w:rPr>
      </w:pPr>
    </w:p>
    <w:tbl>
      <w:tblPr>
        <w:tblW w:w="176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561"/>
        <w:gridCol w:w="1134"/>
        <w:gridCol w:w="2693"/>
        <w:gridCol w:w="4819"/>
        <w:gridCol w:w="4395"/>
        <w:gridCol w:w="2551"/>
      </w:tblGrid>
      <w:tr w:rsidR="008343D3" w:rsidRPr="00B22118" w:rsidTr="00BB051A">
        <w:trPr>
          <w:trHeight w:val="292"/>
        </w:trPr>
        <w:tc>
          <w:tcPr>
            <w:tcW w:w="514" w:type="dxa"/>
            <w:tcBorders>
              <w:right w:val="single" w:sz="4" w:space="0" w:color="auto"/>
            </w:tcBorders>
          </w:tcPr>
          <w:p w:rsidR="008343D3" w:rsidRPr="00B22118" w:rsidRDefault="008343D3" w:rsidP="00CE529D">
            <w:pPr>
              <w:tabs>
                <w:tab w:val="left" w:pos="19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343D3" w:rsidRPr="00B22118" w:rsidRDefault="008343D3" w:rsidP="00C14475">
            <w:pPr>
              <w:tabs>
                <w:tab w:val="left" w:pos="19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43D3" w:rsidRPr="00B22118" w:rsidRDefault="008343D3" w:rsidP="00C14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343D3" w:rsidRPr="00B22118" w:rsidRDefault="008343D3" w:rsidP="00C14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4819" w:type="dxa"/>
            <w:vAlign w:val="center"/>
          </w:tcPr>
          <w:p w:rsidR="008343D3" w:rsidRPr="00B22118" w:rsidRDefault="008343D3" w:rsidP="00C14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4395" w:type="dxa"/>
            <w:vAlign w:val="center"/>
          </w:tcPr>
          <w:p w:rsidR="008343D3" w:rsidRPr="00B22118" w:rsidRDefault="008343D3" w:rsidP="00C14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2551" w:type="dxa"/>
            <w:vAlign w:val="center"/>
          </w:tcPr>
          <w:p w:rsidR="008343D3" w:rsidRPr="00B22118" w:rsidRDefault="008343D3" w:rsidP="00C14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221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Waktu &amp; Tempat</w:t>
            </w:r>
          </w:p>
        </w:tc>
      </w:tr>
      <w:tr w:rsidR="00484B74" w:rsidRPr="00B22118" w:rsidTr="00BB051A">
        <w:trPr>
          <w:trHeight w:val="906"/>
        </w:trPr>
        <w:tc>
          <w:tcPr>
            <w:tcW w:w="514" w:type="dxa"/>
            <w:tcBorders>
              <w:right w:val="single" w:sz="4" w:space="0" w:color="auto"/>
            </w:tcBorders>
          </w:tcPr>
          <w:p w:rsidR="00484B74" w:rsidRPr="00B22118" w:rsidRDefault="00484B74" w:rsidP="000030DA">
            <w:pPr>
              <w:pStyle w:val="ListParagraph"/>
              <w:numPr>
                <w:ilvl w:val="0"/>
                <w:numId w:val="3"/>
              </w:numPr>
              <w:tabs>
                <w:tab w:val="left" w:pos="-160"/>
              </w:tabs>
              <w:spacing w:after="0" w:line="240" w:lineRule="auto"/>
              <w:ind w:left="266" w:hanging="2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84B74" w:rsidRPr="00B22118" w:rsidRDefault="00484B74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Husnul Fuad Zein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B74" w:rsidRPr="00B22118" w:rsidRDefault="00484B74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74" w:rsidRPr="00B22118" w:rsidRDefault="00484B74" w:rsidP="003B4A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Erika Rani, M.Si</w:t>
            </w:r>
          </w:p>
          <w:p w:rsidR="00484B74" w:rsidRPr="00B22118" w:rsidRDefault="00484B74" w:rsidP="003B4A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Drs. Abdul Basid, M.Si</w:t>
            </w:r>
          </w:p>
        </w:tc>
        <w:tc>
          <w:tcPr>
            <w:tcW w:w="4819" w:type="dxa"/>
          </w:tcPr>
          <w:p w:rsidR="00484B74" w:rsidRPr="00B22118" w:rsidRDefault="00484B74" w:rsidP="003B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Studi Transfer </w:t>
            </w:r>
            <w:r w:rsidR="005741A0"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Elektron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Dalam DNA Dengan Pendekatan Feynman Path Integral Pada Medan Gauge</w:t>
            </w:r>
          </w:p>
        </w:tc>
        <w:tc>
          <w:tcPr>
            <w:tcW w:w="4395" w:type="dxa"/>
          </w:tcPr>
          <w:p w:rsidR="00484B74" w:rsidRPr="00B22118" w:rsidRDefault="00484B74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Penguji Utama      : </w:t>
            </w:r>
            <w:r w:rsidRPr="00EE7DEA">
              <w:rPr>
                <w:rFonts w:ascii="Times New Roman" w:hAnsi="Times New Roman"/>
                <w:sz w:val="20"/>
                <w:szCs w:val="20"/>
                <w:highlight w:val="yellow"/>
                <w:lang w:val="id-ID"/>
              </w:rPr>
              <w:t>Novi Avisena, M.Si</w:t>
            </w:r>
          </w:p>
          <w:p w:rsidR="00484B74" w:rsidRPr="00C95156" w:rsidRDefault="00484B74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Ketua Penguji       :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DR. H. Agus Mulyono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, M.Kes</w:t>
            </w: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Sekretaris Penguji</w:t>
            </w:r>
            <w:r w:rsidRPr="00C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  <w:r w:rsidRPr="00C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>Erika Rani, M.Si</w:t>
            </w:r>
          </w:p>
          <w:p w:rsidR="00484B74" w:rsidRPr="00B22118" w:rsidRDefault="00484B74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Anggota Penguji  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: Drs. Abdul Basid, M.Si</w:t>
            </w:r>
          </w:p>
        </w:tc>
        <w:tc>
          <w:tcPr>
            <w:tcW w:w="2551" w:type="dxa"/>
            <w:shd w:val="clear" w:color="auto" w:fill="auto"/>
          </w:tcPr>
          <w:p w:rsidR="00484B74" w:rsidRPr="00BB051A" w:rsidRDefault="00484B74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Senin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24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51A"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484B74" w:rsidRPr="00BB051A" w:rsidRDefault="00484B74" w:rsidP="00BB0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10</w:t>
            </w:r>
            <w:r w:rsidR="00BB051A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00 – 12.00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484B74" w:rsidRPr="00BB051A" w:rsidRDefault="00484B74" w:rsidP="00DC6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  <w:tr w:rsidR="00BB051A" w:rsidRPr="00B22118" w:rsidTr="00BB051A">
        <w:trPr>
          <w:trHeight w:val="976"/>
        </w:trPr>
        <w:tc>
          <w:tcPr>
            <w:tcW w:w="514" w:type="dxa"/>
            <w:tcBorders>
              <w:right w:val="single" w:sz="4" w:space="0" w:color="auto"/>
            </w:tcBorders>
          </w:tcPr>
          <w:p w:rsidR="00BB051A" w:rsidRPr="00B22118" w:rsidRDefault="00BB051A" w:rsidP="000030DA">
            <w:pPr>
              <w:pStyle w:val="ListParagraph"/>
              <w:numPr>
                <w:ilvl w:val="0"/>
                <w:numId w:val="3"/>
              </w:numPr>
              <w:tabs>
                <w:tab w:val="left" w:pos="-160"/>
              </w:tabs>
              <w:spacing w:after="0" w:line="240" w:lineRule="auto"/>
              <w:ind w:left="266" w:hanging="2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Ahmad Fatich Al Qodri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51A" w:rsidRPr="00B22118" w:rsidRDefault="00BB051A" w:rsidP="003B4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Erika Rani, M.Si</w:t>
            </w:r>
          </w:p>
          <w:p w:rsidR="00BB051A" w:rsidRPr="00B22118" w:rsidRDefault="00BB051A" w:rsidP="003B4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Umaiyatus Syarifah, M.A</w:t>
            </w:r>
          </w:p>
        </w:tc>
        <w:tc>
          <w:tcPr>
            <w:tcW w:w="4819" w:type="dxa"/>
          </w:tcPr>
          <w:p w:rsidR="00BB051A" w:rsidRPr="00B22118" w:rsidRDefault="00BB051A" w:rsidP="003B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Simulasi Pengarug Konfigurasi Posisi Teras Terhadap Temperatur Bahan Bakar Pebble (UO</w:t>
            </w:r>
            <w:r w:rsidRPr="00B22118">
              <w:rPr>
                <w:rFonts w:ascii="Times New Roman" w:hAnsi="Times New Roman"/>
                <w:sz w:val="20"/>
                <w:szCs w:val="20"/>
                <w:vertAlign w:val="subscript"/>
                <w:lang w:val="id-ID"/>
              </w:rPr>
              <w:t>2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) Di Teras Reaktor RGTT 200K Dengan Inlet 600C</w:t>
            </w:r>
          </w:p>
        </w:tc>
        <w:tc>
          <w:tcPr>
            <w:tcW w:w="4395" w:type="dxa"/>
          </w:tcPr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Penguji Utama      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Drs. Abdul Basid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, M.Si</w:t>
            </w:r>
          </w:p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Ketua Penguji       : Irjan, M.Si</w:t>
            </w:r>
          </w:p>
          <w:p w:rsidR="00BB051A" w:rsidRPr="00AA18D1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A18D1">
              <w:rPr>
                <w:rFonts w:ascii="Times New Roman" w:hAnsi="Times New Roman"/>
                <w:sz w:val="20"/>
                <w:szCs w:val="20"/>
                <w:lang w:val="id-ID"/>
              </w:rPr>
              <w:t>Sekretaris Penguji : Erika Rani, M.Si</w:t>
            </w:r>
          </w:p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Anggota Penguji   : Umaiyatus Syarifah, M.A</w:t>
            </w:r>
          </w:p>
        </w:tc>
        <w:tc>
          <w:tcPr>
            <w:tcW w:w="2551" w:type="dxa"/>
            <w:shd w:val="clear" w:color="auto" w:fill="auto"/>
          </w:tcPr>
          <w:p w:rsidR="00BB051A" w:rsidRPr="00BB051A" w:rsidRDefault="00BB051A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Senin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24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BB051A" w:rsidRPr="00BB051A" w:rsidRDefault="00BB051A" w:rsidP="00BB0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2.3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  <w:tr w:rsidR="00BB051A" w:rsidRPr="00B22118" w:rsidTr="00BB051A">
        <w:trPr>
          <w:trHeight w:val="1137"/>
        </w:trPr>
        <w:tc>
          <w:tcPr>
            <w:tcW w:w="514" w:type="dxa"/>
            <w:tcBorders>
              <w:right w:val="single" w:sz="4" w:space="0" w:color="auto"/>
            </w:tcBorders>
          </w:tcPr>
          <w:p w:rsidR="00BB051A" w:rsidRPr="00B22118" w:rsidRDefault="00BB051A" w:rsidP="000030DA">
            <w:pPr>
              <w:pStyle w:val="ListParagraph"/>
              <w:numPr>
                <w:ilvl w:val="0"/>
                <w:numId w:val="3"/>
              </w:numPr>
              <w:tabs>
                <w:tab w:val="left" w:pos="-160"/>
              </w:tabs>
              <w:spacing w:after="0" w:line="240" w:lineRule="auto"/>
              <w:ind w:left="266" w:hanging="2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Taufiquddin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10640007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51A" w:rsidRDefault="00BB051A" w:rsidP="003B4AF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right="-225" w:hanging="317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263AE">
              <w:rPr>
                <w:rFonts w:ascii="Times New Roman" w:hAnsi="Times New Roman"/>
                <w:sz w:val="20"/>
                <w:szCs w:val="20"/>
                <w:lang w:val="id-ID"/>
              </w:rPr>
              <w:t>Irjan, M.Si</w:t>
            </w:r>
          </w:p>
          <w:p w:rsidR="00BB051A" w:rsidRPr="003263AE" w:rsidRDefault="00BB051A" w:rsidP="003B4AF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right="-18" w:hanging="317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263AE">
              <w:rPr>
                <w:rFonts w:ascii="Times New Roman" w:hAnsi="Times New Roman"/>
                <w:sz w:val="20"/>
                <w:szCs w:val="20"/>
                <w:lang w:val="id-ID"/>
              </w:rPr>
              <w:t>Drs. Abdul Basid, M.Si</w:t>
            </w:r>
          </w:p>
          <w:p w:rsidR="00BB051A" w:rsidRPr="003263AE" w:rsidRDefault="00BB051A" w:rsidP="003B4AF7">
            <w:pPr>
              <w:pStyle w:val="ListParagraph"/>
              <w:spacing w:after="0" w:line="240" w:lineRule="auto"/>
              <w:ind w:left="317" w:right="-225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BB051A" w:rsidRPr="003263AE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819" w:type="dxa"/>
          </w:tcPr>
          <w:p w:rsidR="00BB051A" w:rsidRPr="00B22118" w:rsidRDefault="00BB051A" w:rsidP="003B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Identifikasi </w:t>
            </w:r>
            <w:r w:rsidR="005741A0"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Struktur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Bawah Permukaan Daerah Potensi Panas Bumi dengan Metode Gravity (Studi Kasus sdi Daerah Sumber Air Panas Desa Lombang Kec. Batang-batang Kab. Sumenep)</w:t>
            </w:r>
          </w:p>
        </w:tc>
        <w:tc>
          <w:tcPr>
            <w:tcW w:w="4395" w:type="dxa"/>
          </w:tcPr>
          <w:p w:rsidR="00BB051A" w:rsidRPr="00B22118" w:rsidRDefault="00BB051A" w:rsidP="003B4AF7">
            <w:pPr>
              <w:spacing w:after="0" w:line="240" w:lineRule="auto"/>
              <w:ind w:right="-225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Penguji Utama      : </w:t>
            </w:r>
            <w:r w:rsidRPr="00EE7DEA">
              <w:rPr>
                <w:rFonts w:ascii="Times New Roman" w:hAnsi="Times New Roman"/>
                <w:sz w:val="20"/>
                <w:szCs w:val="20"/>
                <w:highlight w:val="yellow"/>
                <w:lang w:val="id-ID"/>
              </w:rPr>
              <w:t>Novi Avisena, M.Si</w:t>
            </w:r>
          </w:p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Ketua Penguji       : Agus Krisbiantoro, M.Si</w:t>
            </w:r>
          </w:p>
          <w:p w:rsidR="00BB051A" w:rsidRPr="003263AE" w:rsidRDefault="00BB051A" w:rsidP="003B4AF7">
            <w:pPr>
              <w:spacing w:after="0" w:line="240" w:lineRule="auto"/>
              <w:ind w:right="-225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263AE">
              <w:rPr>
                <w:rFonts w:ascii="Times New Roman" w:hAnsi="Times New Roman"/>
                <w:sz w:val="20"/>
                <w:szCs w:val="20"/>
                <w:lang w:val="id-ID"/>
              </w:rPr>
              <w:t>Sekretaris Penguji</w:t>
            </w:r>
            <w:r w:rsidRPr="0032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3AE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  <w:r w:rsidRPr="0032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3AE">
              <w:rPr>
                <w:rFonts w:ascii="Times New Roman" w:hAnsi="Times New Roman"/>
                <w:sz w:val="20"/>
                <w:szCs w:val="20"/>
                <w:lang w:val="id-ID"/>
              </w:rPr>
              <w:t>Irjan, M.Si</w:t>
            </w:r>
          </w:p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Anggota Penguji  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: Drs. Abdul Basid, M.Si</w:t>
            </w:r>
          </w:p>
        </w:tc>
        <w:tc>
          <w:tcPr>
            <w:tcW w:w="2551" w:type="dxa"/>
            <w:shd w:val="clear" w:color="auto" w:fill="auto"/>
          </w:tcPr>
          <w:p w:rsidR="00BB051A" w:rsidRPr="00BB051A" w:rsidRDefault="00BB051A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Selasa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25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2.3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  <w:tr w:rsidR="00BB051A" w:rsidRPr="00AA18D1" w:rsidTr="00BB051A">
        <w:trPr>
          <w:trHeight w:val="964"/>
        </w:trPr>
        <w:tc>
          <w:tcPr>
            <w:tcW w:w="514" w:type="dxa"/>
            <w:tcBorders>
              <w:right w:val="single" w:sz="4" w:space="0" w:color="auto"/>
            </w:tcBorders>
          </w:tcPr>
          <w:p w:rsidR="00BB051A" w:rsidRPr="00B22118" w:rsidRDefault="00BB051A" w:rsidP="000030DA">
            <w:pPr>
              <w:pStyle w:val="ListParagraph"/>
              <w:numPr>
                <w:ilvl w:val="0"/>
                <w:numId w:val="3"/>
              </w:numPr>
              <w:tabs>
                <w:tab w:val="left" w:pos="-160"/>
              </w:tabs>
              <w:spacing w:after="0" w:line="240" w:lineRule="auto"/>
              <w:ind w:left="266" w:hanging="2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Essy Farihatin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51A" w:rsidRPr="00B22118" w:rsidRDefault="00BB051A" w:rsidP="003B4A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DR. H. Agus Mulyono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, M.Kes</w:t>
            </w:r>
          </w:p>
          <w:p w:rsidR="00BB051A" w:rsidRPr="00B22118" w:rsidRDefault="00BB051A" w:rsidP="003B4A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Irjan, M.Si</w:t>
            </w:r>
          </w:p>
        </w:tc>
        <w:tc>
          <w:tcPr>
            <w:tcW w:w="4819" w:type="dxa"/>
          </w:tcPr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Analisis Fisis Komposit Biofilter Berbahan Serbuk Daun Zaitun (</w:t>
            </w:r>
            <w:r w:rsidRPr="00B22118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>Olea europaa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) Dengan Variasi Pengeringan Untuk Menangkap Radikal Bebas Asap Rokok</w:t>
            </w:r>
          </w:p>
        </w:tc>
        <w:tc>
          <w:tcPr>
            <w:tcW w:w="4395" w:type="dxa"/>
          </w:tcPr>
          <w:p w:rsidR="00BB051A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Penguji Utama       : dr. Avin Ainur F</w:t>
            </w:r>
          </w:p>
          <w:p w:rsidR="00BB051A" w:rsidRPr="00B22118" w:rsidRDefault="00BB051A" w:rsidP="003B4AF7">
            <w:pPr>
              <w:spacing w:after="0" w:line="240" w:lineRule="auto"/>
              <w:ind w:left="34" w:right="-108" w:hanging="3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Ketua Penguji       :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Erna Hastuti, M.Si</w:t>
            </w:r>
          </w:p>
          <w:p w:rsidR="00BB051A" w:rsidRPr="00B22118" w:rsidRDefault="00BB051A" w:rsidP="003B4AF7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>Sekretaris Penguji</w:t>
            </w:r>
            <w:r w:rsidRPr="00C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  <w:r w:rsidRPr="00C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DR. H. Agus Mulyono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, M.Kes</w:t>
            </w:r>
            <w:r w:rsidRPr="00C9515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Anggota Penguji  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: Irjan, M.Si</w:t>
            </w:r>
          </w:p>
        </w:tc>
        <w:tc>
          <w:tcPr>
            <w:tcW w:w="2551" w:type="dxa"/>
            <w:shd w:val="clear" w:color="auto" w:fill="auto"/>
          </w:tcPr>
          <w:p w:rsidR="00BB051A" w:rsidRPr="00BB051A" w:rsidRDefault="00BB051A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Rabu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26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BB051A" w:rsidRPr="00BB051A" w:rsidRDefault="00BB051A" w:rsidP="00BB0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08.00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  <w:tr w:rsidR="00BB051A" w:rsidRPr="00B22118" w:rsidTr="00BB051A">
        <w:trPr>
          <w:trHeight w:val="1003"/>
        </w:trPr>
        <w:tc>
          <w:tcPr>
            <w:tcW w:w="514" w:type="dxa"/>
            <w:tcBorders>
              <w:right w:val="single" w:sz="4" w:space="0" w:color="auto"/>
            </w:tcBorders>
          </w:tcPr>
          <w:p w:rsidR="00BB051A" w:rsidRPr="00B22118" w:rsidRDefault="00BB051A" w:rsidP="000030DA">
            <w:pPr>
              <w:pStyle w:val="ListParagraph"/>
              <w:numPr>
                <w:ilvl w:val="0"/>
                <w:numId w:val="3"/>
              </w:numPr>
              <w:tabs>
                <w:tab w:val="left" w:pos="-160"/>
              </w:tabs>
              <w:spacing w:after="0" w:line="240" w:lineRule="auto"/>
              <w:ind w:left="266" w:hanging="266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Ririn Mega 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51A" w:rsidRPr="00484B74" w:rsidRDefault="00BB051A" w:rsidP="00484B7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right="-18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84B74">
              <w:rPr>
                <w:rFonts w:ascii="Times New Roman" w:hAnsi="Times New Roman"/>
                <w:sz w:val="20"/>
                <w:szCs w:val="20"/>
                <w:lang w:val="id-ID"/>
              </w:rPr>
              <w:t>DR. H. Agus Mulyono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, M.Kes</w:t>
            </w:r>
          </w:p>
          <w:p w:rsidR="00BB051A" w:rsidRPr="00484B74" w:rsidRDefault="00BB051A" w:rsidP="00484B7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right="-18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84B74">
              <w:rPr>
                <w:rFonts w:ascii="Times New Roman" w:hAnsi="Times New Roman"/>
                <w:sz w:val="20"/>
                <w:szCs w:val="20"/>
                <w:lang w:val="id-ID"/>
              </w:rPr>
              <w:t>Erika Rani, M.Si</w:t>
            </w:r>
          </w:p>
        </w:tc>
        <w:tc>
          <w:tcPr>
            <w:tcW w:w="4819" w:type="dxa"/>
          </w:tcPr>
          <w:p w:rsidR="00BB051A" w:rsidRPr="00B22118" w:rsidRDefault="00BB051A" w:rsidP="003B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Pengaruh Variasi Komposisi Tanaman </w:t>
            </w:r>
            <w:r w:rsidR="005741A0"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Delima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(</w:t>
            </w:r>
            <w:r w:rsidRPr="00B22118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>Punica gramatum Linn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) Terhadap sifat Fisis Membran Komposit Untuk Menangkap Radikal Bebas Asap Rokok</w:t>
            </w:r>
          </w:p>
        </w:tc>
        <w:tc>
          <w:tcPr>
            <w:tcW w:w="4395" w:type="dxa"/>
          </w:tcPr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Penguji Utama      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Drs. M. Tirono, M.Si</w:t>
            </w:r>
          </w:p>
          <w:p w:rsidR="00BB051A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Ketua Penguji       :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dr. Avin Ainur F</w:t>
            </w:r>
          </w:p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Sekretaris Penguji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DR. H. Agus Mulyono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, M.Kes</w:t>
            </w:r>
          </w:p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Anggota Penguji  </w:t>
            </w:r>
            <w:r w:rsidRPr="00B22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Erika Rani, M.Si</w:t>
            </w:r>
          </w:p>
        </w:tc>
        <w:tc>
          <w:tcPr>
            <w:tcW w:w="2551" w:type="dxa"/>
            <w:shd w:val="clear" w:color="auto" w:fill="auto"/>
          </w:tcPr>
          <w:p w:rsidR="00BB051A" w:rsidRPr="00BB051A" w:rsidRDefault="00BB051A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Rabu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26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BB051A" w:rsidRPr="00BB051A" w:rsidRDefault="00BB051A" w:rsidP="00BB0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10.00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  <w:tr w:rsidR="00BB051A" w:rsidRPr="00B22118" w:rsidTr="00BB051A">
        <w:trPr>
          <w:trHeight w:val="1003"/>
        </w:trPr>
        <w:tc>
          <w:tcPr>
            <w:tcW w:w="514" w:type="dxa"/>
            <w:tcBorders>
              <w:right w:val="single" w:sz="4" w:space="0" w:color="auto"/>
            </w:tcBorders>
          </w:tcPr>
          <w:p w:rsidR="00BB051A" w:rsidRPr="00B22118" w:rsidRDefault="005741A0" w:rsidP="005741A0">
            <w:pPr>
              <w:pStyle w:val="ListParagraph"/>
              <w:tabs>
                <w:tab w:val="left" w:pos="-1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Moh. Iqbal Fanani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51A" w:rsidRPr="00B22118" w:rsidRDefault="00BB051A" w:rsidP="003B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10640064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51A" w:rsidRPr="00B22118" w:rsidRDefault="00BB051A" w:rsidP="003B4A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Irjan, M.Si</w:t>
            </w:r>
          </w:p>
          <w:p w:rsidR="00BB051A" w:rsidRPr="00B22118" w:rsidRDefault="00BB051A" w:rsidP="003B4A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right="-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Drs. M. Tirono, M.Si</w:t>
            </w:r>
          </w:p>
        </w:tc>
        <w:tc>
          <w:tcPr>
            <w:tcW w:w="4819" w:type="dxa"/>
          </w:tcPr>
          <w:p w:rsidR="00BB051A" w:rsidRPr="00B22118" w:rsidRDefault="00BB051A" w:rsidP="00574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Interpretasi Struktur Bawah Permukaan Daerah Potensi Panas Bumi Berdasarkan Data Geomagnetik (Studi Kasus Di Daerah Sumber Air Panas Desa Lombang Kec. Batang-batang Kab. Sumenep)</w:t>
            </w:r>
          </w:p>
        </w:tc>
        <w:tc>
          <w:tcPr>
            <w:tcW w:w="4395" w:type="dxa"/>
          </w:tcPr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Penguji Utama      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Drs. Abdul Basid</w:t>
            </w: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, M.Si</w:t>
            </w:r>
          </w:p>
          <w:p w:rsidR="00BB051A" w:rsidRPr="00B22118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Ketua Penguji       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Agus Krisbiantoro, M.Si</w:t>
            </w:r>
          </w:p>
          <w:p w:rsidR="00BB051A" w:rsidRPr="00AA18D1" w:rsidRDefault="00BB051A" w:rsidP="003B4AF7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A18D1">
              <w:rPr>
                <w:rFonts w:ascii="Times New Roman" w:hAnsi="Times New Roman"/>
                <w:sz w:val="20"/>
                <w:szCs w:val="20"/>
                <w:lang w:val="id-ID"/>
              </w:rPr>
              <w:t>Sekretaris Penguji : Irjan, M.Si</w:t>
            </w:r>
          </w:p>
          <w:p w:rsidR="00BB051A" w:rsidRPr="00B22118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22118">
              <w:rPr>
                <w:rFonts w:ascii="Times New Roman" w:hAnsi="Times New Roman"/>
                <w:sz w:val="20"/>
                <w:szCs w:val="20"/>
                <w:lang w:val="id-ID"/>
              </w:rPr>
              <w:t>Anggota Penguji   : Drs. M. Tirono, M.Si</w:t>
            </w:r>
          </w:p>
        </w:tc>
        <w:tc>
          <w:tcPr>
            <w:tcW w:w="2551" w:type="dxa"/>
            <w:shd w:val="clear" w:color="auto" w:fill="auto"/>
          </w:tcPr>
          <w:p w:rsidR="00BB051A" w:rsidRPr="00BB051A" w:rsidRDefault="00BB051A" w:rsidP="00F6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Rabu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1D92">
              <w:rPr>
                <w:rFonts w:ascii="Times New Roman" w:hAnsi="Times New Roman"/>
                <w:sz w:val="20"/>
                <w:szCs w:val="20"/>
                <w:lang w:val="id-ID"/>
              </w:rPr>
              <w:t>26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November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  <w:p w:rsidR="00BB051A" w:rsidRPr="00BB051A" w:rsidRDefault="00BB051A" w:rsidP="00BB0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51A">
              <w:rPr>
                <w:rFonts w:ascii="Times New Roman" w:hAnsi="Times New Roman"/>
                <w:sz w:val="20"/>
                <w:szCs w:val="20"/>
              </w:rPr>
              <w:t xml:space="preserve">Jam: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12.30</w:t>
            </w: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14.30</w:t>
            </w:r>
            <w:r w:rsidRPr="00BB051A">
              <w:rPr>
                <w:rFonts w:ascii="Times New Roman" w:hAnsi="Times New Roman"/>
                <w:sz w:val="20"/>
                <w:szCs w:val="20"/>
              </w:rPr>
              <w:t xml:space="preserve"> WIB</w:t>
            </w:r>
          </w:p>
          <w:p w:rsidR="00BB051A" w:rsidRPr="00BB051A" w:rsidRDefault="00BB051A" w:rsidP="003B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B051A">
              <w:rPr>
                <w:rFonts w:ascii="Times New Roman" w:hAnsi="Times New Roman"/>
                <w:sz w:val="20"/>
                <w:szCs w:val="20"/>
                <w:lang w:val="id-ID"/>
              </w:rPr>
              <w:t>R. Sidang</w:t>
            </w:r>
          </w:p>
        </w:tc>
      </w:tr>
    </w:tbl>
    <w:p w:rsidR="004110B1" w:rsidRDefault="003625A0" w:rsidP="003625A0">
      <w:pPr>
        <w:tabs>
          <w:tab w:val="left" w:pos="9072"/>
        </w:tabs>
        <w:spacing w:after="0" w:line="240" w:lineRule="auto"/>
        <w:ind w:left="12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8343D3" w:rsidRPr="003625A0" w:rsidRDefault="004110B1" w:rsidP="003625A0">
      <w:pPr>
        <w:tabs>
          <w:tab w:val="left" w:pos="9072"/>
        </w:tabs>
        <w:spacing w:after="0" w:line="240" w:lineRule="auto"/>
        <w:ind w:left="12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343D3" w:rsidRPr="00366421">
        <w:rPr>
          <w:rFonts w:ascii="Times New Roman" w:hAnsi="Times New Roman"/>
          <w:lang w:val="id-ID"/>
        </w:rPr>
        <w:t xml:space="preserve">Malang, </w:t>
      </w:r>
      <w:r w:rsidR="001A15F3">
        <w:rPr>
          <w:rFonts w:ascii="Times New Roman" w:hAnsi="Times New Roman"/>
          <w:lang w:val="id-ID"/>
        </w:rPr>
        <w:t>30</w:t>
      </w:r>
      <w:r w:rsidR="00101B13">
        <w:rPr>
          <w:rFonts w:ascii="Times New Roman" w:hAnsi="Times New Roman"/>
          <w:lang w:val="id-ID"/>
        </w:rPr>
        <w:t xml:space="preserve"> </w:t>
      </w:r>
      <w:r w:rsidR="001A15F3">
        <w:rPr>
          <w:rFonts w:ascii="Times New Roman" w:hAnsi="Times New Roman"/>
          <w:lang w:val="id-ID"/>
        </w:rPr>
        <w:t>Juni</w:t>
      </w:r>
      <w:r w:rsidR="00101B13">
        <w:rPr>
          <w:rFonts w:ascii="Times New Roman" w:hAnsi="Times New Roman"/>
          <w:lang w:val="id-ID"/>
        </w:rPr>
        <w:t xml:space="preserve"> 2014</w:t>
      </w:r>
    </w:p>
    <w:p w:rsidR="008343D3" w:rsidRPr="00366421" w:rsidRDefault="008343D3" w:rsidP="008343D3">
      <w:pPr>
        <w:spacing w:after="0" w:line="240" w:lineRule="auto"/>
        <w:ind w:left="12960" w:firstLine="720"/>
        <w:rPr>
          <w:rFonts w:ascii="Times New Roman" w:hAnsi="Times New Roman"/>
          <w:lang w:val="id-ID"/>
        </w:rPr>
      </w:pPr>
      <w:r w:rsidRPr="00366421">
        <w:rPr>
          <w:rFonts w:ascii="Times New Roman" w:hAnsi="Times New Roman"/>
          <w:lang w:val="id-ID"/>
        </w:rPr>
        <w:t>Kajur Fisika</w:t>
      </w:r>
    </w:p>
    <w:p w:rsidR="00DC67EB" w:rsidRDefault="00DC67EB" w:rsidP="008343D3">
      <w:pPr>
        <w:spacing w:after="0" w:line="240" w:lineRule="auto"/>
        <w:ind w:left="12240"/>
        <w:rPr>
          <w:rFonts w:ascii="Times New Roman" w:hAnsi="Times New Roman"/>
          <w:lang w:val="id-ID"/>
        </w:rPr>
      </w:pPr>
    </w:p>
    <w:p w:rsidR="00B22118" w:rsidRDefault="00B22118" w:rsidP="008343D3">
      <w:pPr>
        <w:spacing w:after="0" w:line="240" w:lineRule="auto"/>
        <w:ind w:left="12240"/>
        <w:rPr>
          <w:rFonts w:ascii="Times New Roman" w:hAnsi="Times New Roman"/>
          <w:lang w:val="id-ID"/>
        </w:rPr>
      </w:pPr>
    </w:p>
    <w:p w:rsidR="005741A0" w:rsidRDefault="005741A0" w:rsidP="008343D3">
      <w:pPr>
        <w:spacing w:after="0" w:line="240" w:lineRule="auto"/>
        <w:ind w:left="12240"/>
        <w:rPr>
          <w:rFonts w:ascii="Times New Roman" w:hAnsi="Times New Roman"/>
          <w:lang w:val="id-ID"/>
        </w:rPr>
      </w:pPr>
    </w:p>
    <w:p w:rsidR="00DC67EB" w:rsidRPr="00366421" w:rsidRDefault="00DC67EB" w:rsidP="008343D3">
      <w:pPr>
        <w:spacing w:after="0" w:line="240" w:lineRule="auto"/>
        <w:ind w:left="12240"/>
        <w:rPr>
          <w:rFonts w:ascii="Times New Roman" w:hAnsi="Times New Roman"/>
          <w:lang w:val="id-ID"/>
        </w:rPr>
      </w:pPr>
    </w:p>
    <w:p w:rsidR="008343D3" w:rsidRPr="00366421" w:rsidRDefault="006C2498" w:rsidP="008343D3">
      <w:pPr>
        <w:spacing w:after="0" w:line="240" w:lineRule="auto"/>
        <w:ind w:left="12960" w:firstLine="720"/>
        <w:rPr>
          <w:rFonts w:ascii="Times New Roman" w:hAnsi="Times New Roman"/>
          <w:u w:val="single"/>
          <w:lang w:val="id-ID"/>
        </w:rPr>
      </w:pPr>
      <w:r>
        <w:rPr>
          <w:rFonts w:ascii="Times New Roman" w:hAnsi="Times New Roman"/>
          <w:u w:val="single"/>
        </w:rPr>
        <w:t>Erna Hastuti</w:t>
      </w:r>
      <w:r w:rsidRPr="00366421">
        <w:rPr>
          <w:rFonts w:ascii="Times New Roman" w:hAnsi="Times New Roman"/>
          <w:u w:val="single"/>
          <w:lang w:val="id-ID"/>
        </w:rPr>
        <w:t xml:space="preserve">, </w:t>
      </w:r>
      <w:r w:rsidR="008343D3" w:rsidRPr="00366421">
        <w:rPr>
          <w:rFonts w:ascii="Times New Roman" w:hAnsi="Times New Roman"/>
          <w:u w:val="single"/>
          <w:lang w:val="id-ID"/>
        </w:rPr>
        <w:t>M.Si</w:t>
      </w:r>
    </w:p>
    <w:p w:rsidR="00BE78E6" w:rsidRPr="00C92964" w:rsidRDefault="008343D3" w:rsidP="00C92964">
      <w:pPr>
        <w:spacing w:after="0" w:line="240" w:lineRule="auto"/>
        <w:ind w:left="12960" w:firstLine="720"/>
        <w:rPr>
          <w:lang w:val="id-ID"/>
        </w:rPr>
      </w:pPr>
      <w:r w:rsidRPr="00366421">
        <w:rPr>
          <w:rFonts w:ascii="Times New Roman" w:hAnsi="Times New Roman"/>
          <w:lang w:val="id-ID"/>
        </w:rPr>
        <w:t xml:space="preserve">NIP. </w:t>
      </w:r>
      <w:r w:rsidR="006C2498">
        <w:rPr>
          <w:rFonts w:ascii="Times New Roman" w:hAnsi="Times New Roman"/>
        </w:rPr>
        <w:t>19811119 200801 2 009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sectPr w:rsidR="00BE78E6" w:rsidRPr="00C92964" w:rsidSect="00B22118">
      <w:pgSz w:w="18711" w:h="12242" w:orient="landscape" w:code="5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A3"/>
    <w:multiLevelType w:val="hybridMultilevel"/>
    <w:tmpl w:val="44CA4A38"/>
    <w:lvl w:ilvl="0" w:tplc="95CA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8AB"/>
    <w:multiLevelType w:val="hybridMultilevel"/>
    <w:tmpl w:val="AFEEE4C2"/>
    <w:lvl w:ilvl="0" w:tplc="C7E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918"/>
    <w:multiLevelType w:val="hybridMultilevel"/>
    <w:tmpl w:val="699CFFB2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3BD"/>
    <w:multiLevelType w:val="hybridMultilevel"/>
    <w:tmpl w:val="1B026A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C7567"/>
    <w:multiLevelType w:val="hybridMultilevel"/>
    <w:tmpl w:val="8BFE2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3E1"/>
    <w:multiLevelType w:val="hybridMultilevel"/>
    <w:tmpl w:val="5D7A6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736C"/>
    <w:multiLevelType w:val="hybridMultilevel"/>
    <w:tmpl w:val="912E31B6"/>
    <w:lvl w:ilvl="0" w:tplc="5EBE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3C5"/>
    <w:multiLevelType w:val="hybridMultilevel"/>
    <w:tmpl w:val="77987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0F4B"/>
    <w:multiLevelType w:val="hybridMultilevel"/>
    <w:tmpl w:val="9FC49F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43"/>
    <w:multiLevelType w:val="hybridMultilevel"/>
    <w:tmpl w:val="17ACAACC"/>
    <w:lvl w:ilvl="0" w:tplc="0421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8BB370E"/>
    <w:multiLevelType w:val="hybridMultilevel"/>
    <w:tmpl w:val="B7BC55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79BD"/>
    <w:multiLevelType w:val="hybridMultilevel"/>
    <w:tmpl w:val="5D54D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0A0C"/>
    <w:multiLevelType w:val="hybridMultilevel"/>
    <w:tmpl w:val="3466B514"/>
    <w:lvl w:ilvl="0" w:tplc="FEA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5126"/>
    <w:multiLevelType w:val="hybridMultilevel"/>
    <w:tmpl w:val="CB9CB9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2BC"/>
    <w:multiLevelType w:val="hybridMultilevel"/>
    <w:tmpl w:val="77987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867CF"/>
    <w:multiLevelType w:val="hybridMultilevel"/>
    <w:tmpl w:val="85D4A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6BBC"/>
    <w:multiLevelType w:val="hybridMultilevel"/>
    <w:tmpl w:val="914A59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22"/>
    <w:multiLevelType w:val="hybridMultilevel"/>
    <w:tmpl w:val="5D482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705A9"/>
    <w:multiLevelType w:val="hybridMultilevel"/>
    <w:tmpl w:val="AEA22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41669"/>
    <w:multiLevelType w:val="hybridMultilevel"/>
    <w:tmpl w:val="E5AA35C8"/>
    <w:lvl w:ilvl="0" w:tplc="1706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3E95"/>
    <w:multiLevelType w:val="hybridMultilevel"/>
    <w:tmpl w:val="21B6B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04ABB"/>
    <w:multiLevelType w:val="hybridMultilevel"/>
    <w:tmpl w:val="3BA46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B6313"/>
    <w:multiLevelType w:val="hybridMultilevel"/>
    <w:tmpl w:val="19729C20"/>
    <w:lvl w:ilvl="0" w:tplc="FBDCC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73009"/>
    <w:multiLevelType w:val="hybridMultilevel"/>
    <w:tmpl w:val="BBF892FC"/>
    <w:lvl w:ilvl="0" w:tplc="C8A0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A356B"/>
    <w:multiLevelType w:val="hybridMultilevel"/>
    <w:tmpl w:val="21FAB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C4B9B"/>
    <w:multiLevelType w:val="hybridMultilevel"/>
    <w:tmpl w:val="2BA23164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42EF"/>
    <w:multiLevelType w:val="hybridMultilevel"/>
    <w:tmpl w:val="38F0C014"/>
    <w:lvl w:ilvl="0" w:tplc="5728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12070"/>
    <w:multiLevelType w:val="hybridMultilevel"/>
    <w:tmpl w:val="E3F6F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F47D1"/>
    <w:multiLevelType w:val="hybridMultilevel"/>
    <w:tmpl w:val="9B92A776"/>
    <w:lvl w:ilvl="0" w:tplc="271A6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4E82"/>
    <w:multiLevelType w:val="hybridMultilevel"/>
    <w:tmpl w:val="4AFE60E4"/>
    <w:lvl w:ilvl="0" w:tplc="1A22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37739"/>
    <w:multiLevelType w:val="hybridMultilevel"/>
    <w:tmpl w:val="4FE6C0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00F94"/>
    <w:multiLevelType w:val="hybridMultilevel"/>
    <w:tmpl w:val="AE30EE9C"/>
    <w:lvl w:ilvl="0" w:tplc="E7F8D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6"/>
  </w:num>
  <w:num w:numId="5">
    <w:abstractNumId w:val="31"/>
  </w:num>
  <w:num w:numId="6">
    <w:abstractNumId w:val="29"/>
  </w:num>
  <w:num w:numId="7">
    <w:abstractNumId w:val="23"/>
  </w:num>
  <w:num w:numId="8">
    <w:abstractNumId w:val="27"/>
  </w:num>
  <w:num w:numId="9">
    <w:abstractNumId w:val="19"/>
  </w:num>
  <w:num w:numId="10">
    <w:abstractNumId w:val="26"/>
  </w:num>
  <w:num w:numId="11">
    <w:abstractNumId w:val="22"/>
  </w:num>
  <w:num w:numId="12">
    <w:abstractNumId w:val="0"/>
  </w:num>
  <w:num w:numId="13">
    <w:abstractNumId w:val="28"/>
  </w:num>
  <w:num w:numId="14">
    <w:abstractNumId w:val="1"/>
  </w:num>
  <w:num w:numId="15">
    <w:abstractNumId w:val="6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24"/>
  </w:num>
  <w:num w:numId="21">
    <w:abstractNumId w:val="15"/>
  </w:num>
  <w:num w:numId="22">
    <w:abstractNumId w:val="20"/>
  </w:num>
  <w:num w:numId="23">
    <w:abstractNumId w:val="30"/>
  </w:num>
  <w:num w:numId="24">
    <w:abstractNumId w:val="14"/>
  </w:num>
  <w:num w:numId="25">
    <w:abstractNumId w:val="7"/>
  </w:num>
  <w:num w:numId="26">
    <w:abstractNumId w:val="13"/>
  </w:num>
  <w:num w:numId="27">
    <w:abstractNumId w:val="21"/>
  </w:num>
  <w:num w:numId="28">
    <w:abstractNumId w:val="3"/>
  </w:num>
  <w:num w:numId="29">
    <w:abstractNumId w:val="9"/>
  </w:num>
  <w:num w:numId="30">
    <w:abstractNumId w:val="4"/>
  </w:num>
  <w:num w:numId="31">
    <w:abstractNumId w:val="1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8343D3"/>
    <w:rsid w:val="000030DA"/>
    <w:rsid w:val="0000340C"/>
    <w:rsid w:val="00012533"/>
    <w:rsid w:val="000139DA"/>
    <w:rsid w:val="00013EE1"/>
    <w:rsid w:val="00016637"/>
    <w:rsid w:val="0001728D"/>
    <w:rsid w:val="000357A2"/>
    <w:rsid w:val="00041EBE"/>
    <w:rsid w:val="000547EA"/>
    <w:rsid w:val="0006600C"/>
    <w:rsid w:val="00067775"/>
    <w:rsid w:val="000951B7"/>
    <w:rsid w:val="00097735"/>
    <w:rsid w:val="000A47B6"/>
    <w:rsid w:val="000C251E"/>
    <w:rsid w:val="000C6B0B"/>
    <w:rsid w:val="000E2E3C"/>
    <w:rsid w:val="000E7F79"/>
    <w:rsid w:val="000F77EF"/>
    <w:rsid w:val="00101B13"/>
    <w:rsid w:val="00111F1D"/>
    <w:rsid w:val="00124462"/>
    <w:rsid w:val="00141E22"/>
    <w:rsid w:val="00143F49"/>
    <w:rsid w:val="00145758"/>
    <w:rsid w:val="001528A6"/>
    <w:rsid w:val="001816E2"/>
    <w:rsid w:val="00186284"/>
    <w:rsid w:val="001873AB"/>
    <w:rsid w:val="001A15F3"/>
    <w:rsid w:val="001A7D34"/>
    <w:rsid w:val="001B34F1"/>
    <w:rsid w:val="001B3CF3"/>
    <w:rsid w:val="001C0EBB"/>
    <w:rsid w:val="001F76BC"/>
    <w:rsid w:val="002066F9"/>
    <w:rsid w:val="00213811"/>
    <w:rsid w:val="0022024A"/>
    <w:rsid w:val="00226F71"/>
    <w:rsid w:val="00231174"/>
    <w:rsid w:val="002312D5"/>
    <w:rsid w:val="00242E54"/>
    <w:rsid w:val="002568C0"/>
    <w:rsid w:val="0026444E"/>
    <w:rsid w:val="00294041"/>
    <w:rsid w:val="0029489B"/>
    <w:rsid w:val="002A47C4"/>
    <w:rsid w:val="002E64BF"/>
    <w:rsid w:val="002F69A8"/>
    <w:rsid w:val="003263AE"/>
    <w:rsid w:val="0033447E"/>
    <w:rsid w:val="00340884"/>
    <w:rsid w:val="00347A40"/>
    <w:rsid w:val="003625A0"/>
    <w:rsid w:val="00366421"/>
    <w:rsid w:val="00374FF0"/>
    <w:rsid w:val="00376D87"/>
    <w:rsid w:val="00381D0A"/>
    <w:rsid w:val="00384485"/>
    <w:rsid w:val="003923A6"/>
    <w:rsid w:val="00395472"/>
    <w:rsid w:val="0039580D"/>
    <w:rsid w:val="003A41D6"/>
    <w:rsid w:val="003C1CE6"/>
    <w:rsid w:val="003E46BA"/>
    <w:rsid w:val="003E6D16"/>
    <w:rsid w:val="003F1318"/>
    <w:rsid w:val="003F1414"/>
    <w:rsid w:val="003F778A"/>
    <w:rsid w:val="00404FE9"/>
    <w:rsid w:val="004050C9"/>
    <w:rsid w:val="00410A9E"/>
    <w:rsid w:val="004110B1"/>
    <w:rsid w:val="00415BC6"/>
    <w:rsid w:val="0042649B"/>
    <w:rsid w:val="0042738D"/>
    <w:rsid w:val="00434133"/>
    <w:rsid w:val="0043462B"/>
    <w:rsid w:val="0044049C"/>
    <w:rsid w:val="00453B4D"/>
    <w:rsid w:val="00456F44"/>
    <w:rsid w:val="00484B74"/>
    <w:rsid w:val="004B725D"/>
    <w:rsid w:val="004C2394"/>
    <w:rsid w:val="004C43BE"/>
    <w:rsid w:val="004E2BBD"/>
    <w:rsid w:val="004E5617"/>
    <w:rsid w:val="00517396"/>
    <w:rsid w:val="00517596"/>
    <w:rsid w:val="00520435"/>
    <w:rsid w:val="0055322C"/>
    <w:rsid w:val="00560BF5"/>
    <w:rsid w:val="0056132B"/>
    <w:rsid w:val="005676D3"/>
    <w:rsid w:val="00573F1C"/>
    <w:rsid w:val="005741A0"/>
    <w:rsid w:val="00583FBB"/>
    <w:rsid w:val="00586166"/>
    <w:rsid w:val="005922FE"/>
    <w:rsid w:val="00597C8A"/>
    <w:rsid w:val="005A3F57"/>
    <w:rsid w:val="005A583D"/>
    <w:rsid w:val="005B5294"/>
    <w:rsid w:val="005B5927"/>
    <w:rsid w:val="005C51E4"/>
    <w:rsid w:val="005E1069"/>
    <w:rsid w:val="005E307D"/>
    <w:rsid w:val="00604EAE"/>
    <w:rsid w:val="00607900"/>
    <w:rsid w:val="006344AE"/>
    <w:rsid w:val="0064143D"/>
    <w:rsid w:val="0065153B"/>
    <w:rsid w:val="00651E12"/>
    <w:rsid w:val="00652F6E"/>
    <w:rsid w:val="00656DF0"/>
    <w:rsid w:val="00663395"/>
    <w:rsid w:val="00664FD0"/>
    <w:rsid w:val="00671BF2"/>
    <w:rsid w:val="00675FCB"/>
    <w:rsid w:val="006831AA"/>
    <w:rsid w:val="00686525"/>
    <w:rsid w:val="00695D1D"/>
    <w:rsid w:val="00696784"/>
    <w:rsid w:val="00696D65"/>
    <w:rsid w:val="006A1D6B"/>
    <w:rsid w:val="006B168F"/>
    <w:rsid w:val="006B3A5C"/>
    <w:rsid w:val="006C2498"/>
    <w:rsid w:val="006D0AD2"/>
    <w:rsid w:val="006D2660"/>
    <w:rsid w:val="006E77DF"/>
    <w:rsid w:val="006F4315"/>
    <w:rsid w:val="006F5F3C"/>
    <w:rsid w:val="00714483"/>
    <w:rsid w:val="007152A6"/>
    <w:rsid w:val="00752079"/>
    <w:rsid w:val="00752A9A"/>
    <w:rsid w:val="007675BE"/>
    <w:rsid w:val="00774180"/>
    <w:rsid w:val="00794FCB"/>
    <w:rsid w:val="007A40B9"/>
    <w:rsid w:val="007B1B22"/>
    <w:rsid w:val="007D7587"/>
    <w:rsid w:val="007E3D06"/>
    <w:rsid w:val="007E4C3C"/>
    <w:rsid w:val="007E60BA"/>
    <w:rsid w:val="007F5BB5"/>
    <w:rsid w:val="00813DE0"/>
    <w:rsid w:val="008218C6"/>
    <w:rsid w:val="008326CD"/>
    <w:rsid w:val="008343D3"/>
    <w:rsid w:val="008346B7"/>
    <w:rsid w:val="00835E25"/>
    <w:rsid w:val="00847A82"/>
    <w:rsid w:val="00851682"/>
    <w:rsid w:val="0085323F"/>
    <w:rsid w:val="008536CA"/>
    <w:rsid w:val="00881E5B"/>
    <w:rsid w:val="0089432B"/>
    <w:rsid w:val="008964B8"/>
    <w:rsid w:val="008A7BA0"/>
    <w:rsid w:val="008B1D6E"/>
    <w:rsid w:val="008D2569"/>
    <w:rsid w:val="008D3682"/>
    <w:rsid w:val="008E1F13"/>
    <w:rsid w:val="008F5F31"/>
    <w:rsid w:val="00907B6F"/>
    <w:rsid w:val="009251E1"/>
    <w:rsid w:val="00926447"/>
    <w:rsid w:val="00930778"/>
    <w:rsid w:val="009321BC"/>
    <w:rsid w:val="009322DC"/>
    <w:rsid w:val="0093264A"/>
    <w:rsid w:val="00932D83"/>
    <w:rsid w:val="0093775F"/>
    <w:rsid w:val="00941CE2"/>
    <w:rsid w:val="009534DD"/>
    <w:rsid w:val="00964348"/>
    <w:rsid w:val="0096496C"/>
    <w:rsid w:val="00966581"/>
    <w:rsid w:val="00966CD5"/>
    <w:rsid w:val="009766CA"/>
    <w:rsid w:val="00985F36"/>
    <w:rsid w:val="00990C31"/>
    <w:rsid w:val="009B025D"/>
    <w:rsid w:val="009B1A0F"/>
    <w:rsid w:val="009B4A64"/>
    <w:rsid w:val="009D35B9"/>
    <w:rsid w:val="009D37A0"/>
    <w:rsid w:val="009D5316"/>
    <w:rsid w:val="009D599E"/>
    <w:rsid w:val="009E09CC"/>
    <w:rsid w:val="009E302C"/>
    <w:rsid w:val="009E5B01"/>
    <w:rsid w:val="009F6852"/>
    <w:rsid w:val="00A02606"/>
    <w:rsid w:val="00A25F80"/>
    <w:rsid w:val="00A2645D"/>
    <w:rsid w:val="00A368F7"/>
    <w:rsid w:val="00A410C3"/>
    <w:rsid w:val="00A42285"/>
    <w:rsid w:val="00A4459B"/>
    <w:rsid w:val="00A5699D"/>
    <w:rsid w:val="00A572AD"/>
    <w:rsid w:val="00A62BC8"/>
    <w:rsid w:val="00A67A8A"/>
    <w:rsid w:val="00A70333"/>
    <w:rsid w:val="00A734BD"/>
    <w:rsid w:val="00A7757A"/>
    <w:rsid w:val="00A80273"/>
    <w:rsid w:val="00A8089E"/>
    <w:rsid w:val="00A95A2E"/>
    <w:rsid w:val="00AA0B60"/>
    <w:rsid w:val="00AA18D1"/>
    <w:rsid w:val="00AA7654"/>
    <w:rsid w:val="00AB00AF"/>
    <w:rsid w:val="00AB28E0"/>
    <w:rsid w:val="00AC5FA5"/>
    <w:rsid w:val="00AD045C"/>
    <w:rsid w:val="00AD28F0"/>
    <w:rsid w:val="00AD2900"/>
    <w:rsid w:val="00AE2C07"/>
    <w:rsid w:val="00AF06DF"/>
    <w:rsid w:val="00AF0BEB"/>
    <w:rsid w:val="00AF54AA"/>
    <w:rsid w:val="00B06681"/>
    <w:rsid w:val="00B15CF9"/>
    <w:rsid w:val="00B21891"/>
    <w:rsid w:val="00B22118"/>
    <w:rsid w:val="00B23607"/>
    <w:rsid w:val="00B253A8"/>
    <w:rsid w:val="00B260D5"/>
    <w:rsid w:val="00B50C71"/>
    <w:rsid w:val="00B55094"/>
    <w:rsid w:val="00B67EF2"/>
    <w:rsid w:val="00B71C9F"/>
    <w:rsid w:val="00B72A9F"/>
    <w:rsid w:val="00B77880"/>
    <w:rsid w:val="00B859BA"/>
    <w:rsid w:val="00BA7C21"/>
    <w:rsid w:val="00BB051A"/>
    <w:rsid w:val="00BB4DF8"/>
    <w:rsid w:val="00BB7764"/>
    <w:rsid w:val="00BD5EA5"/>
    <w:rsid w:val="00BE204B"/>
    <w:rsid w:val="00BE6F3F"/>
    <w:rsid w:val="00BE78E6"/>
    <w:rsid w:val="00BF117E"/>
    <w:rsid w:val="00BF65FC"/>
    <w:rsid w:val="00C04F7C"/>
    <w:rsid w:val="00C12067"/>
    <w:rsid w:val="00C14475"/>
    <w:rsid w:val="00C16AAD"/>
    <w:rsid w:val="00C24591"/>
    <w:rsid w:val="00C33824"/>
    <w:rsid w:val="00C4237B"/>
    <w:rsid w:val="00C463F1"/>
    <w:rsid w:val="00C61D31"/>
    <w:rsid w:val="00C6561F"/>
    <w:rsid w:val="00C6579A"/>
    <w:rsid w:val="00C8534B"/>
    <w:rsid w:val="00C85D47"/>
    <w:rsid w:val="00C906ED"/>
    <w:rsid w:val="00C90FA5"/>
    <w:rsid w:val="00C92964"/>
    <w:rsid w:val="00C929CB"/>
    <w:rsid w:val="00C94A09"/>
    <w:rsid w:val="00C95156"/>
    <w:rsid w:val="00CA442E"/>
    <w:rsid w:val="00CA7B2B"/>
    <w:rsid w:val="00CB165F"/>
    <w:rsid w:val="00CB6503"/>
    <w:rsid w:val="00CB6FD3"/>
    <w:rsid w:val="00CC1DCA"/>
    <w:rsid w:val="00CF2756"/>
    <w:rsid w:val="00CF6C5C"/>
    <w:rsid w:val="00D01BA4"/>
    <w:rsid w:val="00D04724"/>
    <w:rsid w:val="00D11F46"/>
    <w:rsid w:val="00D169DF"/>
    <w:rsid w:val="00D2250D"/>
    <w:rsid w:val="00D376FB"/>
    <w:rsid w:val="00D4670A"/>
    <w:rsid w:val="00D62FA3"/>
    <w:rsid w:val="00D7046E"/>
    <w:rsid w:val="00D750D7"/>
    <w:rsid w:val="00D75736"/>
    <w:rsid w:val="00D83C81"/>
    <w:rsid w:val="00D905AD"/>
    <w:rsid w:val="00D90B35"/>
    <w:rsid w:val="00D9405E"/>
    <w:rsid w:val="00DA7243"/>
    <w:rsid w:val="00DB0C7F"/>
    <w:rsid w:val="00DB3486"/>
    <w:rsid w:val="00DB705C"/>
    <w:rsid w:val="00DC0312"/>
    <w:rsid w:val="00DC67EB"/>
    <w:rsid w:val="00DD7D26"/>
    <w:rsid w:val="00E05E55"/>
    <w:rsid w:val="00E33D1F"/>
    <w:rsid w:val="00E43CDC"/>
    <w:rsid w:val="00E50AAA"/>
    <w:rsid w:val="00E552BF"/>
    <w:rsid w:val="00E6774E"/>
    <w:rsid w:val="00EB1A96"/>
    <w:rsid w:val="00EB4579"/>
    <w:rsid w:val="00EC1F04"/>
    <w:rsid w:val="00EC3C92"/>
    <w:rsid w:val="00EC3CD9"/>
    <w:rsid w:val="00ED1AE7"/>
    <w:rsid w:val="00ED2FFA"/>
    <w:rsid w:val="00EE7DEA"/>
    <w:rsid w:val="00EF1AF6"/>
    <w:rsid w:val="00F079FE"/>
    <w:rsid w:val="00F125F1"/>
    <w:rsid w:val="00F15DA5"/>
    <w:rsid w:val="00F234EA"/>
    <w:rsid w:val="00F341B7"/>
    <w:rsid w:val="00F346CE"/>
    <w:rsid w:val="00F53314"/>
    <w:rsid w:val="00F61D92"/>
    <w:rsid w:val="00F9539C"/>
    <w:rsid w:val="00FA409C"/>
    <w:rsid w:val="00FA6159"/>
    <w:rsid w:val="00FB1AB5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Lenovo</cp:lastModifiedBy>
  <cp:revision>67</cp:revision>
  <cp:lastPrinted>2014-11-19T02:02:00Z</cp:lastPrinted>
  <dcterms:created xsi:type="dcterms:W3CDTF">2014-04-03T03:09:00Z</dcterms:created>
  <dcterms:modified xsi:type="dcterms:W3CDTF">2014-11-19T02:45:00Z</dcterms:modified>
</cp:coreProperties>
</file>