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607"/>
      </w:tblGrid>
      <w:tr w:rsidR="008A7B29" w:rsidTr="008A7B29">
        <w:tc>
          <w:tcPr>
            <w:tcW w:w="1638" w:type="dxa"/>
          </w:tcPr>
          <w:p w:rsidR="008A7B29" w:rsidRDefault="00B116BB">
            <w:r w:rsidRPr="00B116BB">
              <w:rPr>
                <w:noProof/>
                <w:lang w:val="en-US"/>
              </w:rPr>
              <w:pict>
                <v:rect id="_x0000_s1030" style="position:absolute;margin-left:-45.75pt;margin-top:-21.75pt;width:207pt;height:19.5pt;z-index:251662336">
                  <v:textbox>
                    <w:txbxContent>
                      <w:p w:rsidR="00E63B96" w:rsidRPr="00E63B96" w:rsidRDefault="00E63B96">
                        <w:pPr>
                          <w:rPr>
                            <w:b/>
                          </w:rPr>
                        </w:pPr>
                        <w:r w:rsidRPr="00E63B96">
                          <w:rPr>
                            <w:b/>
                          </w:rPr>
                          <w:t>Contoh format SAP Jurusan  Fisika</w:t>
                        </w:r>
                      </w:p>
                    </w:txbxContent>
                  </v:textbox>
                </v:rect>
              </w:pict>
            </w:r>
            <w:r w:rsidRPr="00B116BB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75pt;margin-top:66pt;width:453.6pt;height:0;z-index:251661312" o:connectortype="straight"/>
              </w:pict>
            </w:r>
            <w:r w:rsidRPr="00B116BB">
              <w:rPr>
                <w:noProof/>
                <w:lang w:val="en-US"/>
              </w:rPr>
              <w:pict>
                <v:shape id="_x0000_s1027" type="#_x0000_t32" style="position:absolute;margin-left:.75pt;margin-top:63.75pt;width:453.6pt;height:0;z-index:251660288" o:connectortype="straight" strokecolor="black [3200]" strokeweight="2.5pt">
                  <v:shadow color="#868686"/>
                </v:shape>
              </w:pict>
            </w:r>
            <w:r w:rsidR="008A7B29" w:rsidRPr="008A7B29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3175</wp:posOffset>
                  </wp:positionV>
                  <wp:extent cx="723900" cy="723900"/>
                  <wp:effectExtent l="19050" t="0" r="0" b="0"/>
                  <wp:wrapSquare wrapText="bothSides"/>
                  <wp:docPr id="1" name="Picture 4" descr="uin mamaibra hitam putih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in mamaibra hitam putih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7" w:type="dxa"/>
          </w:tcPr>
          <w:p w:rsidR="008A7B29" w:rsidRPr="00741449" w:rsidRDefault="008A7B29" w:rsidP="008A7B29">
            <w:pPr>
              <w:jc w:val="center"/>
              <w:rPr>
                <w:rFonts w:ascii="Arial" w:hAnsi="Arial" w:cs="Arial"/>
                <w:lang w:val="id-ID"/>
              </w:rPr>
            </w:pPr>
            <w:r w:rsidRPr="00741449">
              <w:rPr>
                <w:rFonts w:ascii="Arial" w:hAnsi="Arial" w:cs="Arial"/>
                <w:lang w:val="id-ID"/>
              </w:rPr>
              <w:t>KEMENTERIAN AGAMA</w:t>
            </w:r>
          </w:p>
          <w:p w:rsidR="008A7B29" w:rsidRPr="00741449" w:rsidRDefault="008A7B29" w:rsidP="008A7B29">
            <w:pPr>
              <w:jc w:val="center"/>
              <w:rPr>
                <w:rFonts w:ascii="Arial" w:hAnsi="Arial" w:cs="Arial"/>
                <w:lang w:val="id-ID"/>
              </w:rPr>
            </w:pPr>
            <w:r w:rsidRPr="00741449">
              <w:rPr>
                <w:rFonts w:ascii="Arial" w:hAnsi="Arial" w:cs="Arial"/>
                <w:lang w:val="id-ID"/>
              </w:rPr>
              <w:t>UNIVERSITAS ISLAM NEGERI MAULANA MALIK IBRAHIM MALANG</w:t>
            </w:r>
          </w:p>
          <w:p w:rsidR="008A7B29" w:rsidRDefault="008A7B29" w:rsidP="008A7B2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918D6">
              <w:rPr>
                <w:rFonts w:ascii="Arial" w:hAnsi="Arial" w:cs="Arial"/>
                <w:b/>
                <w:lang w:val="id-ID"/>
              </w:rPr>
              <w:t>FAKULTAS SAINS DAN TEKNOLOGI</w:t>
            </w:r>
          </w:p>
          <w:p w:rsidR="008A7B29" w:rsidRDefault="008A7B29" w:rsidP="008A7B2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918D6">
              <w:rPr>
                <w:rFonts w:ascii="Arial" w:hAnsi="Arial" w:cs="Arial"/>
                <w:b/>
                <w:lang w:val="id-ID"/>
              </w:rPr>
              <w:t>JURUSAN FISIKA</w:t>
            </w:r>
          </w:p>
          <w:p w:rsidR="008A7B29" w:rsidRDefault="008A7B29" w:rsidP="008A7B29">
            <w:pPr>
              <w:jc w:val="center"/>
            </w:pPr>
            <w:r w:rsidRPr="00A26900">
              <w:rPr>
                <w:rFonts w:ascii="Arial Narrow" w:hAnsi="Arial Narrow"/>
                <w:b/>
                <w:sz w:val="18"/>
              </w:rPr>
              <w:t xml:space="preserve">Jl. Gajayana No.50 Gedung </w:t>
            </w:r>
            <w:r>
              <w:rPr>
                <w:rFonts w:ascii="Arial Narrow" w:hAnsi="Arial Narrow"/>
                <w:b/>
                <w:sz w:val="18"/>
                <w:lang w:val="id-ID"/>
              </w:rPr>
              <w:t>BJ.</w:t>
            </w:r>
            <w:r w:rsidR="00BD1CD0">
              <w:rPr>
                <w:rFonts w:ascii="Arial Narrow" w:hAnsi="Arial Narrow"/>
                <w:b/>
                <w:sz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id-ID"/>
              </w:rPr>
              <w:t>Habibie</w:t>
            </w:r>
            <w:r w:rsidRPr="00A26900">
              <w:rPr>
                <w:rFonts w:ascii="Arial Narrow" w:hAnsi="Arial Narrow"/>
                <w:b/>
                <w:sz w:val="18"/>
              </w:rPr>
              <w:t xml:space="preserve"> Lt.</w:t>
            </w:r>
            <w:r w:rsidR="00BD1CD0">
              <w:rPr>
                <w:rFonts w:ascii="Arial Narrow" w:hAnsi="Arial Narrow"/>
                <w:b/>
                <w:sz w:val="18"/>
              </w:rPr>
              <w:t xml:space="preserve"> </w:t>
            </w:r>
            <w:r w:rsidRPr="00A26900">
              <w:rPr>
                <w:rFonts w:ascii="Arial Narrow" w:hAnsi="Arial Narrow"/>
                <w:b/>
                <w:sz w:val="18"/>
              </w:rPr>
              <w:t>2 Malang 65145 Telp. (0341) 558933</w:t>
            </w:r>
          </w:p>
        </w:tc>
      </w:tr>
    </w:tbl>
    <w:p w:rsidR="008A7B29" w:rsidRDefault="008A7B29" w:rsidP="008A7B29">
      <w:pPr>
        <w:jc w:val="center"/>
        <w:rPr>
          <w:b/>
          <w:lang w:val="en-US"/>
        </w:rPr>
      </w:pPr>
    </w:p>
    <w:p w:rsidR="00171C26" w:rsidRPr="00113042" w:rsidRDefault="00171C26" w:rsidP="00171C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42">
        <w:rPr>
          <w:rFonts w:ascii="Times New Roman" w:hAnsi="Times New Roman" w:cs="Times New Roman"/>
          <w:b/>
          <w:bCs/>
          <w:sz w:val="24"/>
          <w:szCs w:val="24"/>
        </w:rPr>
        <w:t>SATUAN ACARA PERKULIAHAN (SAP)</w:t>
      </w:r>
    </w:p>
    <w:p w:rsidR="00171C26" w:rsidRDefault="00171C26" w:rsidP="00171C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1C26" w:rsidRDefault="00171C26" w:rsidP="00171C26">
      <w:pPr>
        <w:pStyle w:val="NoSpacing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Mata Kuliah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 Mata Kuliah  </w:t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Disajikan pada jenjang</w:t>
      </w:r>
      <w:r>
        <w:rPr>
          <w:rFonts w:ascii="Times New Roman" w:hAnsi="Times New Roman" w:cs="Times New Roman"/>
          <w:sz w:val="24"/>
          <w:szCs w:val="24"/>
        </w:rPr>
        <w:tab/>
        <w:t>: S1 Fisika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Mata Kuliah</w:t>
      </w:r>
      <w:r>
        <w:rPr>
          <w:rFonts w:ascii="Times New Roman" w:hAnsi="Times New Roman" w:cs="Times New Roman"/>
          <w:sz w:val="24"/>
          <w:szCs w:val="24"/>
        </w:rPr>
        <w:tab/>
        <w:t>: wajib / pilihan *)</w:t>
      </w:r>
    </w:p>
    <w:p w:rsidR="00171C26" w:rsidRDefault="00171C26" w:rsidP="00171C26">
      <w:pPr>
        <w:pStyle w:val="NoSpacing"/>
        <w:numPr>
          <w:ilvl w:val="0"/>
          <w:numId w:val="4"/>
        </w:numPr>
        <w:tabs>
          <w:tab w:val="left" w:pos="3402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 Pengampu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171C26" w:rsidRDefault="00171C26" w:rsidP="00171C26">
      <w:pPr>
        <w:pStyle w:val="NoSpacing"/>
        <w:tabs>
          <w:tab w:val="left" w:pos="3402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</w:t>
      </w:r>
    </w:p>
    <w:p w:rsidR="00171C26" w:rsidRPr="00113042" w:rsidRDefault="00171C26" w:rsidP="00B51C9D">
      <w:pPr>
        <w:pStyle w:val="NoSpacing"/>
        <w:tabs>
          <w:tab w:val="left" w:pos="3402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</w:t>
      </w:r>
    </w:p>
    <w:p w:rsidR="00171C26" w:rsidRDefault="00171C26" w:rsidP="00171C26">
      <w:pPr>
        <w:pStyle w:val="NoSpacing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 Kompetensi</w:t>
      </w:r>
    </w:p>
    <w:p w:rsid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mampu ………………………,  ………………………, dan ………… .setelah mengikuti pembelajaran.</w:t>
      </w:r>
    </w:p>
    <w:p w:rsidR="00171C26" w:rsidRPr="00113042" w:rsidRDefault="00171C26" w:rsidP="005C687F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171C26" w:rsidRDefault="00171C26" w:rsidP="00171C26">
      <w:pPr>
        <w:pStyle w:val="NoSpacing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Kompetensi Dasar</w:t>
      </w:r>
    </w:p>
    <w:p w:rsidR="00171C26" w:rsidRDefault="00171C26" w:rsidP="00171C26">
      <w:pPr>
        <w:pStyle w:val="NoSpacing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memahami ……………………………………………</w:t>
      </w:r>
    </w:p>
    <w:p w:rsidR="00171C26" w:rsidRDefault="00171C26" w:rsidP="00171C26">
      <w:pPr>
        <w:pStyle w:val="NoSpacing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memahami ……………………………………………</w:t>
      </w:r>
    </w:p>
    <w:p w:rsidR="00171C26" w:rsidRDefault="00171C26" w:rsidP="00171C26">
      <w:pPr>
        <w:pStyle w:val="NoSpacing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seterusnya.</w:t>
      </w:r>
    </w:p>
    <w:p w:rsidR="00171C26" w:rsidRPr="00394776" w:rsidRDefault="00171C26" w:rsidP="005C687F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171C26" w:rsidRDefault="00171C26" w:rsidP="00171C26">
      <w:pPr>
        <w:pStyle w:val="NoSpacing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Pelakasanaan Perkuliahan</w:t>
      </w:r>
    </w:p>
    <w:p w:rsidR="00171C26" w:rsidRPr="00394776" w:rsidRDefault="00171C26" w:rsidP="00171C26">
      <w:pPr>
        <w:pStyle w:val="NoSpacing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perkuliahan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</w:t>
      </w:r>
    </w:p>
    <w:p w:rsidR="00171C26" w:rsidRPr="00394776" w:rsidRDefault="00171C26" w:rsidP="00171C26">
      <w:pPr>
        <w:pStyle w:val="NoSpacing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</w:t>
      </w:r>
    </w:p>
    <w:p w:rsidR="00171C26" w:rsidRPr="00394776" w:rsidRDefault="00171C26" w:rsidP="00171C26">
      <w:pPr>
        <w:pStyle w:val="NoSpacing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Tatap muka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………. Pertemuan</w:t>
      </w:r>
    </w:p>
    <w:p w:rsidR="00171C26" w:rsidRPr="00394776" w:rsidRDefault="00171C26" w:rsidP="00171C26">
      <w:pPr>
        <w:pStyle w:val="NoSpacing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1C26" w:rsidRDefault="00171C26" w:rsidP="00171C26">
      <w:pPr>
        <w:pStyle w:val="NoSpacing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 (Nilai Kesimpulan) diperoleh dengan cara :</w:t>
      </w:r>
    </w:p>
    <w:p w:rsidR="00171C26" w:rsidRPr="00394776" w:rsidRDefault="00171C26" w:rsidP="00171C26">
      <w:pPr>
        <w:pStyle w:val="NoSpacing"/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71C26" w:rsidRPr="00394776" w:rsidRDefault="00171C26" w:rsidP="00171C26">
      <w:pPr>
        <w:pStyle w:val="NoSpacing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Perkuliahan :</w:t>
      </w:r>
    </w:p>
    <w:tbl>
      <w:tblPr>
        <w:tblStyle w:val="TableGrid"/>
        <w:tblW w:w="0" w:type="auto"/>
        <w:tblInd w:w="709" w:type="dxa"/>
        <w:tblLook w:val="04A0"/>
      </w:tblPr>
      <w:tblGrid>
        <w:gridCol w:w="696"/>
        <w:gridCol w:w="1985"/>
        <w:gridCol w:w="5953"/>
      </w:tblGrid>
      <w:tr w:rsidR="00171C26" w:rsidTr="005C687F">
        <w:tc>
          <w:tcPr>
            <w:tcW w:w="696" w:type="dxa"/>
          </w:tcPr>
          <w:p w:rsidR="00171C26" w:rsidRPr="0039477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:rsidR="00171C26" w:rsidRPr="0039477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ke…</w:t>
            </w:r>
          </w:p>
        </w:tc>
        <w:tc>
          <w:tcPr>
            <w:tcW w:w="5953" w:type="dxa"/>
          </w:tcPr>
          <w:p w:rsidR="00171C26" w:rsidRPr="0039477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 Pokok</w:t>
            </w:r>
          </w:p>
        </w:tc>
      </w:tr>
      <w:tr w:rsidR="00171C26" w:rsidTr="005C687F">
        <w:tc>
          <w:tcPr>
            <w:tcW w:w="696" w:type="dxa"/>
          </w:tcPr>
          <w:p w:rsidR="00171C26" w:rsidRPr="0039477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71C2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:rsidR="00171C26" w:rsidRDefault="00171C26" w:rsidP="00EA7A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71C26" w:rsidTr="005C687F">
        <w:tc>
          <w:tcPr>
            <w:tcW w:w="696" w:type="dxa"/>
          </w:tcPr>
          <w:p w:rsidR="00171C2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71C2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953" w:type="dxa"/>
          </w:tcPr>
          <w:p w:rsidR="00171C26" w:rsidRDefault="00171C26" w:rsidP="00EA7A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71C26" w:rsidTr="005C687F">
        <w:tc>
          <w:tcPr>
            <w:tcW w:w="696" w:type="dxa"/>
          </w:tcPr>
          <w:p w:rsidR="00171C26" w:rsidRDefault="009770F8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…16</w:t>
            </w:r>
          </w:p>
        </w:tc>
        <w:tc>
          <w:tcPr>
            <w:tcW w:w="1985" w:type="dxa"/>
          </w:tcPr>
          <w:p w:rsidR="00171C26" w:rsidRDefault="00171C26" w:rsidP="00EA7A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5953" w:type="dxa"/>
          </w:tcPr>
          <w:p w:rsidR="00171C26" w:rsidRDefault="00171C26" w:rsidP="00EA7A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:rsidR="00171C26" w:rsidRDefault="00171C26" w:rsidP="00171C26">
      <w:pPr>
        <w:pStyle w:val="NoSpacing"/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1C26" w:rsidRDefault="00171C26" w:rsidP="00171C26">
      <w:pPr>
        <w:pStyle w:val="NoSpacing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Penulis, tahun. </w:t>
      </w:r>
      <w:r>
        <w:rPr>
          <w:rFonts w:ascii="Times New Roman" w:hAnsi="Times New Roman" w:cs="Times New Roman"/>
          <w:i/>
          <w:iCs/>
          <w:sz w:val="24"/>
          <w:szCs w:val="24"/>
        </w:rPr>
        <w:t>Judul Buku.</w:t>
      </w:r>
      <w:r>
        <w:rPr>
          <w:rFonts w:ascii="Times New Roman" w:hAnsi="Times New Roman" w:cs="Times New Roman"/>
          <w:sz w:val="24"/>
          <w:szCs w:val="24"/>
        </w:rPr>
        <w:t xml:space="preserve"> Kota: Nama Penerbit.</w:t>
      </w:r>
    </w:p>
    <w:p w:rsid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Penulis, tahun. </w:t>
      </w:r>
      <w:r>
        <w:rPr>
          <w:rFonts w:ascii="Times New Roman" w:hAnsi="Times New Roman" w:cs="Times New Roman"/>
          <w:i/>
          <w:iCs/>
          <w:sz w:val="24"/>
          <w:szCs w:val="24"/>
        </w:rPr>
        <w:t>Judul Artikel.</w:t>
      </w:r>
      <w:r>
        <w:rPr>
          <w:rFonts w:ascii="Times New Roman" w:hAnsi="Times New Roman" w:cs="Times New Roman"/>
          <w:sz w:val="24"/>
          <w:szCs w:val="24"/>
        </w:rPr>
        <w:t xml:space="preserve"> (www…………………diakses tanggal………………)</w:t>
      </w:r>
    </w:p>
    <w:p w:rsid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Penulis, tahun. </w:t>
      </w:r>
      <w:r w:rsidRPr="00971B32">
        <w:rPr>
          <w:rFonts w:ascii="Times New Roman" w:hAnsi="Times New Roman" w:cs="Times New Roman"/>
          <w:sz w:val="24"/>
          <w:szCs w:val="24"/>
        </w:rPr>
        <w:t>Judul Artikel</w:t>
      </w:r>
      <w:r>
        <w:rPr>
          <w:rFonts w:ascii="Times New Roman" w:hAnsi="Times New Roman" w:cs="Times New Roman"/>
          <w:sz w:val="24"/>
          <w:szCs w:val="24"/>
        </w:rPr>
        <w:t xml:space="preserve"> dalam Jurnal. </w:t>
      </w:r>
      <w:r>
        <w:rPr>
          <w:rFonts w:ascii="Times New Roman" w:hAnsi="Times New Roman" w:cs="Times New Roman"/>
          <w:i/>
          <w:iCs/>
          <w:sz w:val="24"/>
          <w:szCs w:val="24"/>
        </w:rPr>
        <w:t>Nama Jurnal,</w:t>
      </w:r>
      <w:r>
        <w:rPr>
          <w:rFonts w:ascii="Times New Roman" w:hAnsi="Times New Roman" w:cs="Times New Roman"/>
          <w:sz w:val="24"/>
          <w:szCs w:val="24"/>
        </w:rPr>
        <w:t xml:space="preserve"> Vol. (Tahun): halaman</w:t>
      </w:r>
    </w:p>
    <w:p w:rsid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1C26" w:rsidRPr="00171C26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1C26" w:rsidRPr="00171C26" w:rsidRDefault="00171C26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171C26">
        <w:rPr>
          <w:rFonts w:ascii="Times New Roman" w:hAnsi="Times New Roman" w:cs="Times New Roman"/>
          <w:b/>
          <w:sz w:val="24"/>
          <w:szCs w:val="24"/>
        </w:rPr>
        <w:t>Dosen Pengampu</w:t>
      </w:r>
    </w:p>
    <w:p w:rsidR="00171C26" w:rsidRPr="00171C26" w:rsidRDefault="00171C26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171C26" w:rsidRDefault="00171C26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87F" w:rsidRDefault="005C687F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87F" w:rsidRDefault="005C687F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1C26" w:rsidRPr="00171C26" w:rsidRDefault="00171C26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171C2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171C26" w:rsidRDefault="00171C26" w:rsidP="00171C26">
      <w:pPr>
        <w:pStyle w:val="NoSpacing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171C26" w:rsidRPr="00971B32" w:rsidRDefault="00171C26" w:rsidP="00171C26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pilih salah satu</w:t>
      </w:r>
    </w:p>
    <w:p w:rsidR="00C30A00" w:rsidRPr="0040511C" w:rsidRDefault="00E63B96" w:rsidP="005C687F">
      <w:pPr>
        <w:pStyle w:val="NoSpacing"/>
        <w:spacing w:line="276" w:lineRule="auto"/>
        <w:ind w:left="426"/>
        <w:rPr>
          <w:b/>
          <w:iCs/>
          <w:sz w:val="20"/>
          <w:szCs w:val="20"/>
          <w:lang w:val="id-ID"/>
        </w:rPr>
      </w:pPr>
      <w:r w:rsidRPr="00E63B96">
        <w:rPr>
          <w:rFonts w:ascii="Times New Roman" w:hAnsi="Times New Roman" w:cs="Times New Roman"/>
          <w:b/>
          <w:i/>
          <w:sz w:val="20"/>
          <w:szCs w:val="20"/>
        </w:rPr>
        <w:t>Nb:</w:t>
      </w:r>
      <w:r w:rsidRPr="00E63B96">
        <w:rPr>
          <w:b/>
          <w:i/>
          <w:sz w:val="20"/>
          <w:szCs w:val="20"/>
        </w:rPr>
        <w:t xml:space="preserve"> </w:t>
      </w:r>
      <w:r w:rsidRPr="00E63B96">
        <w:rPr>
          <w:rFonts w:ascii="Times New Roman" w:hAnsi="Times New Roman" w:cs="Times New Roman"/>
          <w:i/>
          <w:sz w:val="20"/>
          <w:szCs w:val="20"/>
        </w:rPr>
        <w:t>File</w:t>
      </w:r>
      <w:r w:rsidRPr="00E63B96">
        <w:rPr>
          <w:rFonts w:ascii="Times New Roman" w:hAnsi="Times New Roman" w:cs="Times New Roman"/>
          <w:b/>
          <w:i/>
          <w:sz w:val="20"/>
          <w:szCs w:val="20"/>
        </w:rPr>
        <w:t xml:space="preserve"> Format SAP bisa di </w:t>
      </w:r>
      <w:r w:rsidR="005C687F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download di </w:t>
      </w:r>
      <w:r w:rsidR="0040511C">
        <w:rPr>
          <w:rFonts w:ascii="Times New Roman" w:hAnsi="Times New Roman" w:cs="Times New Roman"/>
          <w:b/>
          <w:i/>
          <w:sz w:val="20"/>
          <w:szCs w:val="20"/>
          <w:lang w:val="id-ID"/>
        </w:rPr>
        <w:t xml:space="preserve"> </w:t>
      </w:r>
      <w:r w:rsidR="0040511C">
        <w:rPr>
          <w:rFonts w:ascii="Times New Roman" w:hAnsi="Times New Roman" w:cs="Times New Roman"/>
          <w:b/>
          <w:iCs/>
          <w:sz w:val="20"/>
          <w:szCs w:val="20"/>
          <w:lang w:val="id-ID"/>
        </w:rPr>
        <w:t>Fisika.uin-malang.ac.id</w:t>
      </w:r>
    </w:p>
    <w:sectPr w:rsidR="00C30A00" w:rsidRPr="0040511C" w:rsidSect="005C687F">
      <w:pgSz w:w="12242" w:h="18711" w:code="5"/>
      <w:pgMar w:top="56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DD9"/>
    <w:multiLevelType w:val="hybridMultilevel"/>
    <w:tmpl w:val="FA4AB4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920ECA"/>
    <w:multiLevelType w:val="hybridMultilevel"/>
    <w:tmpl w:val="1BE68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E4E86"/>
    <w:multiLevelType w:val="hybridMultilevel"/>
    <w:tmpl w:val="4AECA0BA"/>
    <w:lvl w:ilvl="0" w:tplc="0E54E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75684"/>
    <w:multiLevelType w:val="hybridMultilevel"/>
    <w:tmpl w:val="C242F57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3A1D35"/>
    <w:multiLevelType w:val="hybridMultilevel"/>
    <w:tmpl w:val="7F8C8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3AE"/>
    <w:multiLevelType w:val="hybridMultilevel"/>
    <w:tmpl w:val="2758E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A7B29"/>
    <w:rsid w:val="00007A63"/>
    <w:rsid w:val="00011B77"/>
    <w:rsid w:val="00015BEC"/>
    <w:rsid w:val="00017BA8"/>
    <w:rsid w:val="00027E18"/>
    <w:rsid w:val="0003276F"/>
    <w:rsid w:val="00040CDC"/>
    <w:rsid w:val="00047347"/>
    <w:rsid w:val="000539D5"/>
    <w:rsid w:val="00055572"/>
    <w:rsid w:val="0006244D"/>
    <w:rsid w:val="00076493"/>
    <w:rsid w:val="000843EC"/>
    <w:rsid w:val="00097913"/>
    <w:rsid w:val="00097C7C"/>
    <w:rsid w:val="000B271B"/>
    <w:rsid w:val="000B573A"/>
    <w:rsid w:val="000C51C0"/>
    <w:rsid w:val="000D01E6"/>
    <w:rsid w:val="000E3C7A"/>
    <w:rsid w:val="000E6847"/>
    <w:rsid w:val="001020A3"/>
    <w:rsid w:val="00161114"/>
    <w:rsid w:val="00171C26"/>
    <w:rsid w:val="00172F34"/>
    <w:rsid w:val="00184BEA"/>
    <w:rsid w:val="001A3213"/>
    <w:rsid w:val="001C4DD1"/>
    <w:rsid w:val="001D0E60"/>
    <w:rsid w:val="001D6202"/>
    <w:rsid w:val="002002CE"/>
    <w:rsid w:val="002141FE"/>
    <w:rsid w:val="002161AD"/>
    <w:rsid w:val="00221444"/>
    <w:rsid w:val="00226395"/>
    <w:rsid w:val="00227E69"/>
    <w:rsid w:val="00252695"/>
    <w:rsid w:val="002567AC"/>
    <w:rsid w:val="002736EC"/>
    <w:rsid w:val="00287CC3"/>
    <w:rsid w:val="002B12E8"/>
    <w:rsid w:val="002B32DC"/>
    <w:rsid w:val="002B5978"/>
    <w:rsid w:val="002D200F"/>
    <w:rsid w:val="002F465D"/>
    <w:rsid w:val="002F4B71"/>
    <w:rsid w:val="00312D4A"/>
    <w:rsid w:val="00322B7F"/>
    <w:rsid w:val="003514AE"/>
    <w:rsid w:val="00355EED"/>
    <w:rsid w:val="003560A0"/>
    <w:rsid w:val="00367E87"/>
    <w:rsid w:val="00376A6B"/>
    <w:rsid w:val="0038408A"/>
    <w:rsid w:val="003920C8"/>
    <w:rsid w:val="003A2859"/>
    <w:rsid w:val="003A5511"/>
    <w:rsid w:val="003B3E15"/>
    <w:rsid w:val="003F7BBC"/>
    <w:rsid w:val="0040511C"/>
    <w:rsid w:val="00405A6D"/>
    <w:rsid w:val="00407C4F"/>
    <w:rsid w:val="004140F4"/>
    <w:rsid w:val="004358E8"/>
    <w:rsid w:val="004365C5"/>
    <w:rsid w:val="00474CC0"/>
    <w:rsid w:val="00475065"/>
    <w:rsid w:val="00484E2D"/>
    <w:rsid w:val="00497E3F"/>
    <w:rsid w:val="004B5186"/>
    <w:rsid w:val="004C25C8"/>
    <w:rsid w:val="004D7F29"/>
    <w:rsid w:val="004E0631"/>
    <w:rsid w:val="004F14B4"/>
    <w:rsid w:val="004F1E12"/>
    <w:rsid w:val="00501649"/>
    <w:rsid w:val="0050695D"/>
    <w:rsid w:val="005369C1"/>
    <w:rsid w:val="00540C38"/>
    <w:rsid w:val="0054656F"/>
    <w:rsid w:val="00554C45"/>
    <w:rsid w:val="00556900"/>
    <w:rsid w:val="005674BC"/>
    <w:rsid w:val="005766F7"/>
    <w:rsid w:val="00580B86"/>
    <w:rsid w:val="005820EF"/>
    <w:rsid w:val="00585E70"/>
    <w:rsid w:val="00586D16"/>
    <w:rsid w:val="00592B3B"/>
    <w:rsid w:val="005A7E99"/>
    <w:rsid w:val="005B2CC6"/>
    <w:rsid w:val="005C687F"/>
    <w:rsid w:val="005C696B"/>
    <w:rsid w:val="005D57B3"/>
    <w:rsid w:val="005D6533"/>
    <w:rsid w:val="005E1F39"/>
    <w:rsid w:val="005F12E1"/>
    <w:rsid w:val="005F4293"/>
    <w:rsid w:val="005F6096"/>
    <w:rsid w:val="006050F6"/>
    <w:rsid w:val="0061475D"/>
    <w:rsid w:val="006224FE"/>
    <w:rsid w:val="00645590"/>
    <w:rsid w:val="00646F3C"/>
    <w:rsid w:val="00653896"/>
    <w:rsid w:val="00655051"/>
    <w:rsid w:val="00656BB7"/>
    <w:rsid w:val="00667222"/>
    <w:rsid w:val="0069209A"/>
    <w:rsid w:val="00692764"/>
    <w:rsid w:val="00694107"/>
    <w:rsid w:val="006972B1"/>
    <w:rsid w:val="006A3AEC"/>
    <w:rsid w:val="006A5721"/>
    <w:rsid w:val="006B52EB"/>
    <w:rsid w:val="006C0C48"/>
    <w:rsid w:val="006C6706"/>
    <w:rsid w:val="00724E87"/>
    <w:rsid w:val="00734C33"/>
    <w:rsid w:val="0076158A"/>
    <w:rsid w:val="0076515C"/>
    <w:rsid w:val="0076617B"/>
    <w:rsid w:val="00771D32"/>
    <w:rsid w:val="00776037"/>
    <w:rsid w:val="007C2B12"/>
    <w:rsid w:val="007C58E7"/>
    <w:rsid w:val="008023D1"/>
    <w:rsid w:val="00805A1C"/>
    <w:rsid w:val="00810B59"/>
    <w:rsid w:val="00811871"/>
    <w:rsid w:val="00827172"/>
    <w:rsid w:val="00845398"/>
    <w:rsid w:val="00846EC9"/>
    <w:rsid w:val="0085782B"/>
    <w:rsid w:val="00857C42"/>
    <w:rsid w:val="00861664"/>
    <w:rsid w:val="00874C55"/>
    <w:rsid w:val="00881CCD"/>
    <w:rsid w:val="0088242B"/>
    <w:rsid w:val="0088478F"/>
    <w:rsid w:val="00896ABF"/>
    <w:rsid w:val="008A493B"/>
    <w:rsid w:val="008A7B29"/>
    <w:rsid w:val="008B04C3"/>
    <w:rsid w:val="008B6559"/>
    <w:rsid w:val="008B7C7C"/>
    <w:rsid w:val="008C1EAD"/>
    <w:rsid w:val="008C2F23"/>
    <w:rsid w:val="008E4B78"/>
    <w:rsid w:val="008F273B"/>
    <w:rsid w:val="0090469B"/>
    <w:rsid w:val="00954F62"/>
    <w:rsid w:val="00976FFA"/>
    <w:rsid w:val="009770F8"/>
    <w:rsid w:val="009845B7"/>
    <w:rsid w:val="009853AA"/>
    <w:rsid w:val="009915C7"/>
    <w:rsid w:val="009A309A"/>
    <w:rsid w:val="009A6A04"/>
    <w:rsid w:val="009C69DD"/>
    <w:rsid w:val="009E581F"/>
    <w:rsid w:val="009F47EB"/>
    <w:rsid w:val="00A02C84"/>
    <w:rsid w:val="00A14FDD"/>
    <w:rsid w:val="00A17100"/>
    <w:rsid w:val="00A17D72"/>
    <w:rsid w:val="00A24471"/>
    <w:rsid w:val="00A24E63"/>
    <w:rsid w:val="00A32535"/>
    <w:rsid w:val="00A43105"/>
    <w:rsid w:val="00A54898"/>
    <w:rsid w:val="00A645B4"/>
    <w:rsid w:val="00A70BB2"/>
    <w:rsid w:val="00A91008"/>
    <w:rsid w:val="00A966D8"/>
    <w:rsid w:val="00A96C22"/>
    <w:rsid w:val="00AA4C20"/>
    <w:rsid w:val="00AA6985"/>
    <w:rsid w:val="00AD64F1"/>
    <w:rsid w:val="00AE20F1"/>
    <w:rsid w:val="00B116BB"/>
    <w:rsid w:val="00B12536"/>
    <w:rsid w:val="00B3600E"/>
    <w:rsid w:val="00B4540C"/>
    <w:rsid w:val="00B51C9D"/>
    <w:rsid w:val="00B65BE0"/>
    <w:rsid w:val="00B65EA9"/>
    <w:rsid w:val="00B735B9"/>
    <w:rsid w:val="00B76C1F"/>
    <w:rsid w:val="00B83FC6"/>
    <w:rsid w:val="00B91AA2"/>
    <w:rsid w:val="00B96AFF"/>
    <w:rsid w:val="00BA6672"/>
    <w:rsid w:val="00BC69AE"/>
    <w:rsid w:val="00BD1CD0"/>
    <w:rsid w:val="00BE2EEA"/>
    <w:rsid w:val="00BF3EFE"/>
    <w:rsid w:val="00BF7EE6"/>
    <w:rsid w:val="00C0312E"/>
    <w:rsid w:val="00C07D43"/>
    <w:rsid w:val="00C17221"/>
    <w:rsid w:val="00C224FC"/>
    <w:rsid w:val="00C25CDA"/>
    <w:rsid w:val="00C30A00"/>
    <w:rsid w:val="00C4297E"/>
    <w:rsid w:val="00C477C5"/>
    <w:rsid w:val="00C631C8"/>
    <w:rsid w:val="00C67BD7"/>
    <w:rsid w:val="00C77FAB"/>
    <w:rsid w:val="00CA7536"/>
    <w:rsid w:val="00CB33F9"/>
    <w:rsid w:val="00CB570A"/>
    <w:rsid w:val="00CE2268"/>
    <w:rsid w:val="00CE5403"/>
    <w:rsid w:val="00CE68DB"/>
    <w:rsid w:val="00CE77E6"/>
    <w:rsid w:val="00CF0866"/>
    <w:rsid w:val="00CF7856"/>
    <w:rsid w:val="00D039D9"/>
    <w:rsid w:val="00D04394"/>
    <w:rsid w:val="00D463B1"/>
    <w:rsid w:val="00D47965"/>
    <w:rsid w:val="00D63F5E"/>
    <w:rsid w:val="00D92969"/>
    <w:rsid w:val="00DE5EEA"/>
    <w:rsid w:val="00DE6081"/>
    <w:rsid w:val="00DE7044"/>
    <w:rsid w:val="00E07506"/>
    <w:rsid w:val="00E17583"/>
    <w:rsid w:val="00E209F4"/>
    <w:rsid w:val="00E3441A"/>
    <w:rsid w:val="00E50FD0"/>
    <w:rsid w:val="00E63B96"/>
    <w:rsid w:val="00E73BEA"/>
    <w:rsid w:val="00E748DE"/>
    <w:rsid w:val="00E76064"/>
    <w:rsid w:val="00E9771A"/>
    <w:rsid w:val="00EA179F"/>
    <w:rsid w:val="00EA7C5A"/>
    <w:rsid w:val="00EE2ADF"/>
    <w:rsid w:val="00EE5D58"/>
    <w:rsid w:val="00EF0ED8"/>
    <w:rsid w:val="00F17C0A"/>
    <w:rsid w:val="00F328BF"/>
    <w:rsid w:val="00F42FD5"/>
    <w:rsid w:val="00F44987"/>
    <w:rsid w:val="00F51756"/>
    <w:rsid w:val="00F90710"/>
    <w:rsid w:val="00F90AD8"/>
    <w:rsid w:val="00F91F48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1211</Characters>
  <Application>Microsoft Office Word</Application>
  <DocSecurity>0</DocSecurity>
  <Lines>10</Lines>
  <Paragraphs>2</Paragraphs>
  <ScaleCrop>false</ScaleCrop>
  <Company>malang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Fisika</dc:creator>
  <cp:keywords/>
  <dc:description/>
  <cp:lastModifiedBy>Lenovo</cp:lastModifiedBy>
  <cp:revision>22</cp:revision>
  <cp:lastPrinted>2015-08-13T07:07:00Z</cp:lastPrinted>
  <dcterms:created xsi:type="dcterms:W3CDTF">2011-09-14T02:03:00Z</dcterms:created>
  <dcterms:modified xsi:type="dcterms:W3CDTF">2015-08-13T07:13:00Z</dcterms:modified>
</cp:coreProperties>
</file>