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5F" w:rsidRDefault="00035D5F" w:rsidP="0003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D5F" w:rsidRPr="00035D5F" w:rsidRDefault="00035D5F" w:rsidP="00035D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D5F">
        <w:rPr>
          <w:rFonts w:ascii="Times New Roman" w:hAnsi="Times New Roman" w:cs="Times New Roman"/>
          <w:b/>
          <w:sz w:val="24"/>
          <w:szCs w:val="24"/>
        </w:rPr>
        <w:t>NAMA</w:t>
      </w:r>
      <w:r w:rsidRPr="00035D5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35D5F" w:rsidRDefault="00035D5F" w:rsidP="00035D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D5F">
        <w:rPr>
          <w:rFonts w:ascii="Times New Roman" w:hAnsi="Times New Roman" w:cs="Times New Roman"/>
          <w:b/>
          <w:sz w:val="24"/>
          <w:szCs w:val="24"/>
        </w:rPr>
        <w:t>NIM</w:t>
      </w:r>
      <w:r w:rsidRPr="00035D5F">
        <w:rPr>
          <w:rFonts w:ascii="Times New Roman" w:hAnsi="Times New Roman" w:cs="Times New Roman"/>
          <w:b/>
          <w:sz w:val="24"/>
          <w:szCs w:val="24"/>
        </w:rPr>
        <w:tab/>
      </w:r>
      <w:r w:rsidRPr="00035D5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35D5F" w:rsidRDefault="00035D5F" w:rsidP="005178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747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85"/>
        <w:gridCol w:w="1332"/>
      </w:tblGrid>
      <w:tr w:rsidR="00035D5F" w:rsidRPr="00035D5F" w:rsidTr="00CF2C13">
        <w:tc>
          <w:tcPr>
            <w:tcW w:w="709" w:type="dxa"/>
            <w:shd w:val="clear" w:color="auto" w:fill="FFFFFF" w:themeFill="background1"/>
            <w:vAlign w:val="center"/>
          </w:tcPr>
          <w:p w:rsidR="00035D5F" w:rsidRPr="005178C0" w:rsidRDefault="00035D5F" w:rsidP="00CF2C13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C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035D5F" w:rsidRPr="005178C0" w:rsidRDefault="00035D5F" w:rsidP="0003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C0">
              <w:rPr>
                <w:rFonts w:ascii="Times New Roman" w:hAnsi="Times New Roman" w:cs="Times New Roman"/>
                <w:b/>
                <w:sz w:val="24"/>
                <w:szCs w:val="24"/>
              </w:rPr>
              <w:t>LABORATORIUM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035D5F" w:rsidRPr="005178C0" w:rsidRDefault="00035D5F" w:rsidP="0003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C0">
              <w:rPr>
                <w:rFonts w:ascii="Times New Roman" w:hAnsi="Times New Roman" w:cs="Times New Roman"/>
                <w:b/>
                <w:sz w:val="24"/>
                <w:szCs w:val="24"/>
              </w:rPr>
              <w:t>LABORAN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035D5F" w:rsidRPr="005178C0" w:rsidRDefault="00035D5F" w:rsidP="00035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C0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</w:tc>
      </w:tr>
      <w:tr w:rsidR="00035D5F" w:rsidRPr="00035D5F" w:rsidTr="00CF2C13">
        <w:tc>
          <w:tcPr>
            <w:tcW w:w="709" w:type="dxa"/>
          </w:tcPr>
          <w:p w:rsidR="00035D5F" w:rsidRPr="00CF2C13" w:rsidRDefault="00035D5F" w:rsidP="00CF2C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/>
              <w:jc w:val="right"/>
            </w:pPr>
          </w:p>
        </w:tc>
        <w:tc>
          <w:tcPr>
            <w:tcW w:w="2552" w:type="dxa"/>
            <w:vAlign w:val="center"/>
          </w:tcPr>
          <w:p w:rsidR="00035D5F" w:rsidRPr="005178C0" w:rsidRDefault="00035D5F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C0">
              <w:rPr>
                <w:rFonts w:ascii="Times New Roman" w:hAnsi="Times New Roman" w:cs="Times New Roman"/>
                <w:sz w:val="24"/>
                <w:szCs w:val="24"/>
              </w:rPr>
              <w:t>FISIKA DASAR</w:t>
            </w:r>
          </w:p>
        </w:tc>
        <w:tc>
          <w:tcPr>
            <w:tcW w:w="2885" w:type="dxa"/>
            <w:vMerge w:val="restart"/>
            <w:vAlign w:val="center"/>
          </w:tcPr>
          <w:p w:rsidR="00035D5F" w:rsidRPr="005178C0" w:rsidRDefault="00035D5F" w:rsidP="00962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C0">
              <w:rPr>
                <w:rFonts w:ascii="Times New Roman" w:hAnsi="Times New Roman" w:cs="Times New Roman"/>
                <w:sz w:val="24"/>
                <w:szCs w:val="24"/>
              </w:rPr>
              <w:t>KUSAIRI, S.Si</w:t>
            </w:r>
          </w:p>
          <w:p w:rsidR="00035D5F" w:rsidRPr="005178C0" w:rsidRDefault="00035D5F" w:rsidP="0096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035D5F" w:rsidRPr="005178C0" w:rsidRDefault="00035D5F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5F" w:rsidRPr="005178C0" w:rsidRDefault="00035D5F" w:rsidP="0003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F" w:rsidRPr="00035D5F" w:rsidTr="00CF2C13">
        <w:tc>
          <w:tcPr>
            <w:tcW w:w="709" w:type="dxa"/>
          </w:tcPr>
          <w:p w:rsidR="00035D5F" w:rsidRPr="00CF2C13" w:rsidRDefault="00035D5F" w:rsidP="00CF2C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/>
              <w:jc w:val="right"/>
            </w:pPr>
          </w:p>
        </w:tc>
        <w:tc>
          <w:tcPr>
            <w:tcW w:w="2552" w:type="dxa"/>
            <w:vAlign w:val="center"/>
          </w:tcPr>
          <w:p w:rsidR="00035D5F" w:rsidRPr="00B35904" w:rsidRDefault="00B35904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FISIKA TEORI</w:t>
            </w:r>
          </w:p>
        </w:tc>
        <w:tc>
          <w:tcPr>
            <w:tcW w:w="2885" w:type="dxa"/>
            <w:vMerge/>
            <w:vAlign w:val="center"/>
          </w:tcPr>
          <w:p w:rsidR="00035D5F" w:rsidRPr="005178C0" w:rsidRDefault="00035D5F" w:rsidP="0096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035D5F" w:rsidRPr="005178C0" w:rsidRDefault="00035D5F" w:rsidP="0003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F" w:rsidRPr="00035D5F" w:rsidTr="00CF2C13">
        <w:tc>
          <w:tcPr>
            <w:tcW w:w="709" w:type="dxa"/>
          </w:tcPr>
          <w:p w:rsidR="00035D5F" w:rsidRPr="00CF2C13" w:rsidRDefault="00035D5F" w:rsidP="00CF2C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/>
              <w:jc w:val="right"/>
            </w:pPr>
          </w:p>
        </w:tc>
        <w:tc>
          <w:tcPr>
            <w:tcW w:w="2552" w:type="dxa"/>
            <w:vAlign w:val="center"/>
          </w:tcPr>
          <w:p w:rsidR="00035D5F" w:rsidRPr="005178C0" w:rsidRDefault="00035D5F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C0">
              <w:rPr>
                <w:rFonts w:ascii="Times New Roman" w:hAnsi="Times New Roman" w:cs="Times New Roman"/>
                <w:sz w:val="24"/>
                <w:szCs w:val="24"/>
              </w:rPr>
              <w:t>GEOFISIKA</w:t>
            </w:r>
          </w:p>
        </w:tc>
        <w:tc>
          <w:tcPr>
            <w:tcW w:w="2885" w:type="dxa"/>
            <w:vMerge/>
            <w:vAlign w:val="center"/>
          </w:tcPr>
          <w:p w:rsidR="00035D5F" w:rsidRPr="005178C0" w:rsidRDefault="00035D5F" w:rsidP="00962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035D5F" w:rsidRPr="005178C0" w:rsidRDefault="00035D5F" w:rsidP="0003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13" w:rsidRPr="00035D5F" w:rsidTr="00CF2C13">
        <w:tc>
          <w:tcPr>
            <w:tcW w:w="709" w:type="dxa"/>
            <w:vAlign w:val="center"/>
          </w:tcPr>
          <w:p w:rsidR="00CF2C13" w:rsidRPr="00CF2C13" w:rsidRDefault="00CF2C13" w:rsidP="00CF2C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/>
              <w:jc w:val="right"/>
            </w:pPr>
          </w:p>
        </w:tc>
        <w:tc>
          <w:tcPr>
            <w:tcW w:w="2552" w:type="dxa"/>
            <w:vAlign w:val="center"/>
          </w:tcPr>
          <w:p w:rsidR="00CF2C13" w:rsidRPr="00B35904" w:rsidRDefault="00CF2C13" w:rsidP="00B35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RISET </w:t>
            </w:r>
            <w:r w:rsidR="00B3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SENSOR</w:t>
            </w:r>
          </w:p>
        </w:tc>
        <w:tc>
          <w:tcPr>
            <w:tcW w:w="2885" w:type="dxa"/>
            <w:vMerge/>
            <w:vAlign w:val="center"/>
          </w:tcPr>
          <w:p w:rsidR="00CF2C13" w:rsidRPr="005178C0" w:rsidRDefault="00CF2C13" w:rsidP="00962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F2C13" w:rsidRPr="005178C0" w:rsidRDefault="00CF2C13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F" w:rsidRPr="00035D5F" w:rsidTr="00CF2C13">
        <w:tc>
          <w:tcPr>
            <w:tcW w:w="709" w:type="dxa"/>
            <w:vAlign w:val="center"/>
          </w:tcPr>
          <w:p w:rsidR="00035D5F" w:rsidRPr="00CF2C13" w:rsidRDefault="00035D5F" w:rsidP="00CF2C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/>
              <w:jc w:val="right"/>
            </w:pPr>
          </w:p>
        </w:tc>
        <w:tc>
          <w:tcPr>
            <w:tcW w:w="2552" w:type="dxa"/>
            <w:vAlign w:val="center"/>
          </w:tcPr>
          <w:p w:rsidR="00035D5F" w:rsidRPr="005178C0" w:rsidRDefault="00035D5F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C0">
              <w:rPr>
                <w:rFonts w:ascii="Times New Roman" w:hAnsi="Times New Roman" w:cs="Times New Roman"/>
                <w:sz w:val="24"/>
                <w:szCs w:val="24"/>
              </w:rPr>
              <w:t>OPTIK</w:t>
            </w:r>
          </w:p>
        </w:tc>
        <w:tc>
          <w:tcPr>
            <w:tcW w:w="2885" w:type="dxa"/>
            <w:vMerge/>
            <w:vAlign w:val="center"/>
          </w:tcPr>
          <w:p w:rsidR="00035D5F" w:rsidRPr="005178C0" w:rsidRDefault="00035D5F" w:rsidP="00962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035D5F" w:rsidRPr="005178C0" w:rsidRDefault="00035D5F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F" w:rsidRPr="00035D5F" w:rsidTr="00CF2C13">
        <w:tc>
          <w:tcPr>
            <w:tcW w:w="709" w:type="dxa"/>
          </w:tcPr>
          <w:p w:rsidR="00035D5F" w:rsidRPr="00CF2C13" w:rsidRDefault="00035D5F" w:rsidP="00CF2C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/>
              <w:jc w:val="right"/>
            </w:pPr>
          </w:p>
        </w:tc>
        <w:tc>
          <w:tcPr>
            <w:tcW w:w="2552" w:type="dxa"/>
            <w:vAlign w:val="center"/>
          </w:tcPr>
          <w:p w:rsidR="00035D5F" w:rsidRPr="00B35904" w:rsidRDefault="00B35904" w:rsidP="00B117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 MATERIAL</w:t>
            </w:r>
          </w:p>
        </w:tc>
        <w:tc>
          <w:tcPr>
            <w:tcW w:w="2885" w:type="dxa"/>
            <w:vMerge w:val="restart"/>
            <w:vAlign w:val="center"/>
          </w:tcPr>
          <w:p w:rsidR="00035D5F" w:rsidRPr="005178C0" w:rsidRDefault="00962216" w:rsidP="00962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NURUN NA</w:t>
            </w:r>
            <w:r w:rsidR="00035D5F" w:rsidRPr="005178C0">
              <w:rPr>
                <w:rFonts w:ascii="Times New Roman" w:hAnsi="Times New Roman" w:cs="Times New Roman"/>
                <w:sz w:val="24"/>
                <w:szCs w:val="24"/>
              </w:rPr>
              <w:t>YIROH, M.Si</w:t>
            </w:r>
          </w:p>
        </w:tc>
        <w:tc>
          <w:tcPr>
            <w:tcW w:w="1332" w:type="dxa"/>
            <w:vMerge w:val="restart"/>
          </w:tcPr>
          <w:p w:rsidR="00035D5F" w:rsidRPr="005178C0" w:rsidRDefault="00035D5F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F" w:rsidRPr="00035D5F" w:rsidTr="00CF2C13">
        <w:tc>
          <w:tcPr>
            <w:tcW w:w="709" w:type="dxa"/>
          </w:tcPr>
          <w:p w:rsidR="00035D5F" w:rsidRPr="00CF2C13" w:rsidRDefault="00035D5F" w:rsidP="00CF2C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/>
              <w:jc w:val="right"/>
            </w:pPr>
          </w:p>
        </w:tc>
        <w:tc>
          <w:tcPr>
            <w:tcW w:w="2552" w:type="dxa"/>
            <w:vAlign w:val="center"/>
          </w:tcPr>
          <w:p w:rsidR="00035D5F" w:rsidRPr="00B117E3" w:rsidRDefault="00CF2C13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RISET MATERIAL</w:t>
            </w:r>
          </w:p>
        </w:tc>
        <w:tc>
          <w:tcPr>
            <w:tcW w:w="2885" w:type="dxa"/>
            <w:vMerge/>
            <w:vAlign w:val="center"/>
          </w:tcPr>
          <w:p w:rsidR="00035D5F" w:rsidRPr="005178C0" w:rsidRDefault="00035D5F" w:rsidP="00962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035D5F" w:rsidRPr="005178C0" w:rsidRDefault="00035D5F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E3" w:rsidRPr="00035D5F" w:rsidTr="00CF2C13">
        <w:tc>
          <w:tcPr>
            <w:tcW w:w="709" w:type="dxa"/>
          </w:tcPr>
          <w:p w:rsidR="00B117E3" w:rsidRPr="00CF2C13" w:rsidRDefault="00B117E3" w:rsidP="00CF2C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/>
              <w:jc w:val="right"/>
            </w:pPr>
          </w:p>
        </w:tc>
        <w:tc>
          <w:tcPr>
            <w:tcW w:w="2552" w:type="dxa"/>
            <w:vAlign w:val="center"/>
          </w:tcPr>
          <w:p w:rsidR="00B117E3" w:rsidRPr="00B117E3" w:rsidRDefault="00B117E3" w:rsidP="00B35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RISET </w:t>
            </w:r>
            <w:r w:rsidR="00B35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ENERGI</w:t>
            </w:r>
          </w:p>
        </w:tc>
        <w:tc>
          <w:tcPr>
            <w:tcW w:w="2885" w:type="dxa"/>
            <w:vMerge/>
            <w:vAlign w:val="center"/>
          </w:tcPr>
          <w:p w:rsidR="00B117E3" w:rsidRPr="005178C0" w:rsidRDefault="00B117E3" w:rsidP="00962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B117E3" w:rsidRPr="005178C0" w:rsidRDefault="00B117E3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7E3" w:rsidRPr="00035D5F" w:rsidTr="00CF2C13">
        <w:tc>
          <w:tcPr>
            <w:tcW w:w="709" w:type="dxa"/>
          </w:tcPr>
          <w:p w:rsidR="00B117E3" w:rsidRPr="00CF2C13" w:rsidRDefault="00B117E3" w:rsidP="00CF2C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/>
              <w:jc w:val="right"/>
            </w:pPr>
          </w:p>
        </w:tc>
        <w:tc>
          <w:tcPr>
            <w:tcW w:w="2552" w:type="dxa"/>
            <w:vAlign w:val="center"/>
          </w:tcPr>
          <w:p w:rsidR="00B117E3" w:rsidRDefault="00B117E3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BIOFISIKA</w:t>
            </w:r>
          </w:p>
        </w:tc>
        <w:tc>
          <w:tcPr>
            <w:tcW w:w="2885" w:type="dxa"/>
            <w:vMerge/>
            <w:vAlign w:val="center"/>
          </w:tcPr>
          <w:p w:rsidR="00B117E3" w:rsidRPr="005178C0" w:rsidRDefault="00B117E3" w:rsidP="00962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B117E3" w:rsidRPr="005178C0" w:rsidRDefault="00B117E3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F" w:rsidRPr="00035D5F" w:rsidTr="00CF2C13">
        <w:tc>
          <w:tcPr>
            <w:tcW w:w="709" w:type="dxa"/>
          </w:tcPr>
          <w:p w:rsidR="00035D5F" w:rsidRPr="00CF2C13" w:rsidRDefault="00035D5F" w:rsidP="00CF2C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/>
              <w:jc w:val="right"/>
            </w:pPr>
          </w:p>
        </w:tc>
        <w:tc>
          <w:tcPr>
            <w:tcW w:w="2552" w:type="dxa"/>
            <w:vAlign w:val="center"/>
          </w:tcPr>
          <w:p w:rsidR="00035D5F" w:rsidRPr="005178C0" w:rsidRDefault="00035D5F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C0">
              <w:rPr>
                <w:rFonts w:ascii="Times New Roman" w:hAnsi="Times New Roman" w:cs="Times New Roman"/>
                <w:sz w:val="24"/>
                <w:szCs w:val="24"/>
              </w:rPr>
              <w:t>TERMODINAMIKA</w:t>
            </w:r>
          </w:p>
        </w:tc>
        <w:tc>
          <w:tcPr>
            <w:tcW w:w="2885" w:type="dxa"/>
            <w:vMerge/>
            <w:vAlign w:val="center"/>
          </w:tcPr>
          <w:p w:rsidR="00035D5F" w:rsidRPr="005178C0" w:rsidRDefault="00035D5F" w:rsidP="00962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035D5F" w:rsidRPr="005178C0" w:rsidRDefault="00035D5F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5F" w:rsidRPr="00035D5F" w:rsidTr="00CF2C13">
        <w:tc>
          <w:tcPr>
            <w:tcW w:w="709" w:type="dxa"/>
          </w:tcPr>
          <w:p w:rsidR="00035D5F" w:rsidRPr="00CF2C13" w:rsidRDefault="00035D5F" w:rsidP="00CF2C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/>
              <w:jc w:val="right"/>
            </w:pPr>
          </w:p>
        </w:tc>
        <w:tc>
          <w:tcPr>
            <w:tcW w:w="2552" w:type="dxa"/>
            <w:vAlign w:val="center"/>
          </w:tcPr>
          <w:p w:rsidR="00035D5F" w:rsidRPr="005178C0" w:rsidRDefault="00035D5F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C0">
              <w:rPr>
                <w:rFonts w:ascii="Times New Roman" w:hAnsi="Times New Roman" w:cs="Times New Roman"/>
                <w:sz w:val="24"/>
                <w:szCs w:val="24"/>
              </w:rPr>
              <w:t>ELEKTRONIKA</w:t>
            </w:r>
          </w:p>
        </w:tc>
        <w:tc>
          <w:tcPr>
            <w:tcW w:w="2885" w:type="dxa"/>
            <w:vMerge w:val="restart"/>
            <w:vAlign w:val="center"/>
          </w:tcPr>
          <w:p w:rsidR="00035D5F" w:rsidRPr="005178C0" w:rsidRDefault="00035D5F" w:rsidP="00962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C0">
              <w:rPr>
                <w:rFonts w:ascii="Times New Roman" w:hAnsi="Times New Roman" w:cs="Times New Roman"/>
                <w:sz w:val="24"/>
                <w:szCs w:val="24"/>
              </w:rPr>
              <w:t>RAHMAD VERDIANTO, A.Md</w:t>
            </w:r>
          </w:p>
        </w:tc>
        <w:tc>
          <w:tcPr>
            <w:tcW w:w="1332" w:type="dxa"/>
            <w:vMerge w:val="restart"/>
          </w:tcPr>
          <w:p w:rsidR="00035D5F" w:rsidRPr="005178C0" w:rsidRDefault="00035D5F" w:rsidP="00035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6B" w:rsidRPr="00035D5F" w:rsidTr="00CF2C13">
        <w:tc>
          <w:tcPr>
            <w:tcW w:w="709" w:type="dxa"/>
          </w:tcPr>
          <w:p w:rsidR="0090546B" w:rsidRPr="00CF2C13" w:rsidRDefault="0090546B" w:rsidP="0090546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/>
              <w:jc w:val="right"/>
            </w:pPr>
          </w:p>
        </w:tc>
        <w:tc>
          <w:tcPr>
            <w:tcW w:w="2552" w:type="dxa"/>
            <w:vAlign w:val="center"/>
          </w:tcPr>
          <w:p w:rsidR="0090546B" w:rsidRPr="005178C0" w:rsidRDefault="0090546B" w:rsidP="0090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C0">
              <w:rPr>
                <w:rFonts w:ascii="Times New Roman" w:hAnsi="Times New Roman" w:cs="Times New Roman"/>
                <w:sz w:val="24"/>
                <w:szCs w:val="24"/>
              </w:rPr>
              <w:t>LISTRIK MAGNET</w:t>
            </w:r>
          </w:p>
        </w:tc>
        <w:tc>
          <w:tcPr>
            <w:tcW w:w="2885" w:type="dxa"/>
            <w:vMerge/>
          </w:tcPr>
          <w:p w:rsidR="0090546B" w:rsidRPr="00035D5F" w:rsidRDefault="0090546B" w:rsidP="0090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0546B" w:rsidRPr="00035D5F" w:rsidRDefault="0090546B" w:rsidP="0090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6B" w:rsidRPr="00035D5F" w:rsidTr="00CF2C13">
        <w:tc>
          <w:tcPr>
            <w:tcW w:w="709" w:type="dxa"/>
          </w:tcPr>
          <w:p w:rsidR="0090546B" w:rsidRPr="00CF2C13" w:rsidRDefault="0090546B" w:rsidP="0090546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/>
              <w:jc w:val="right"/>
            </w:pPr>
          </w:p>
        </w:tc>
        <w:tc>
          <w:tcPr>
            <w:tcW w:w="2552" w:type="dxa"/>
            <w:vAlign w:val="center"/>
          </w:tcPr>
          <w:p w:rsidR="0090546B" w:rsidRPr="005178C0" w:rsidRDefault="0090546B" w:rsidP="0090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C0">
              <w:rPr>
                <w:rFonts w:ascii="Times New Roman" w:hAnsi="Times New Roman" w:cs="Times New Roman"/>
                <w:sz w:val="24"/>
                <w:szCs w:val="24"/>
              </w:rPr>
              <w:t>KOMPUTASI</w:t>
            </w:r>
          </w:p>
        </w:tc>
        <w:tc>
          <w:tcPr>
            <w:tcW w:w="2885" w:type="dxa"/>
            <w:vMerge/>
          </w:tcPr>
          <w:p w:rsidR="0090546B" w:rsidRPr="00035D5F" w:rsidRDefault="0090546B" w:rsidP="0090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90546B" w:rsidRPr="00035D5F" w:rsidRDefault="0090546B" w:rsidP="009054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92"/>
        <w:gridCol w:w="2127"/>
        <w:gridCol w:w="1825"/>
        <w:gridCol w:w="1718"/>
      </w:tblGrid>
      <w:tr w:rsidR="00CF2C13" w:rsidRPr="00255A47" w:rsidTr="00CF2C13">
        <w:tc>
          <w:tcPr>
            <w:tcW w:w="577" w:type="dxa"/>
            <w:vAlign w:val="bottom"/>
          </w:tcPr>
          <w:p w:rsidR="00CF2C13" w:rsidRPr="00035D5F" w:rsidRDefault="00CF2C13" w:rsidP="0046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5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92" w:type="dxa"/>
            <w:vAlign w:val="bottom"/>
          </w:tcPr>
          <w:p w:rsidR="00CF2C13" w:rsidRPr="00035D5F" w:rsidRDefault="00CF2C13" w:rsidP="0046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5F">
              <w:rPr>
                <w:rFonts w:ascii="Times New Roman" w:hAnsi="Times New Roman" w:cs="Times New Roman"/>
                <w:b/>
                <w:sz w:val="24"/>
                <w:szCs w:val="24"/>
              </w:rPr>
              <w:t>JENIS TANGGUNGAN</w:t>
            </w:r>
          </w:p>
        </w:tc>
        <w:tc>
          <w:tcPr>
            <w:tcW w:w="2127" w:type="dxa"/>
          </w:tcPr>
          <w:p w:rsidR="00CF2C13" w:rsidRPr="00035D5F" w:rsidRDefault="00CF2C13" w:rsidP="00216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  <w:tc>
          <w:tcPr>
            <w:tcW w:w="3543" w:type="dxa"/>
            <w:gridSpan w:val="2"/>
            <w:vAlign w:val="bottom"/>
          </w:tcPr>
          <w:p w:rsidR="00CF2C13" w:rsidRPr="00035D5F" w:rsidRDefault="00CF2C13" w:rsidP="0046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5F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</w:tc>
      </w:tr>
      <w:tr w:rsidR="00CF2C13" w:rsidRPr="00255A47" w:rsidTr="00CF2C13">
        <w:trPr>
          <w:trHeight w:val="584"/>
        </w:trPr>
        <w:tc>
          <w:tcPr>
            <w:tcW w:w="577" w:type="dxa"/>
            <w:vAlign w:val="center"/>
          </w:tcPr>
          <w:p w:rsidR="00CF2C13" w:rsidRPr="00035D5F" w:rsidRDefault="00CF2C13" w:rsidP="0046562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:rsidR="00CF2C13" w:rsidRPr="00035D5F" w:rsidRDefault="00CF2C13" w:rsidP="00CF2C13">
            <w:pPr>
              <w:spacing w:after="240" w:line="240" w:lineRule="auto"/>
              <w:ind w:left="166" w:hanging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5F">
              <w:rPr>
                <w:rFonts w:ascii="Times New Roman" w:hAnsi="Times New Roman" w:cs="Times New Roman"/>
                <w:sz w:val="24"/>
                <w:szCs w:val="24"/>
              </w:rPr>
              <w:t>Revisi Skripsi 1 eksemplar</w:t>
            </w:r>
          </w:p>
        </w:tc>
        <w:tc>
          <w:tcPr>
            <w:tcW w:w="2127" w:type="dxa"/>
            <w:vAlign w:val="center"/>
          </w:tcPr>
          <w:p w:rsidR="00CF2C13" w:rsidRPr="00980351" w:rsidRDefault="00904B6B" w:rsidP="00CF2C13">
            <w:pPr>
              <w:spacing w:after="24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03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Admin </w:t>
            </w:r>
            <w:r w:rsidRPr="009803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(Tulis Nama admin)</w:t>
            </w:r>
          </w:p>
        </w:tc>
        <w:tc>
          <w:tcPr>
            <w:tcW w:w="3543" w:type="dxa"/>
            <w:gridSpan w:val="2"/>
          </w:tcPr>
          <w:p w:rsidR="00CF2C13" w:rsidRPr="00035D5F" w:rsidRDefault="00CF2C13" w:rsidP="0046562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13" w:rsidRPr="00255A47" w:rsidTr="00CF2C13">
        <w:trPr>
          <w:trHeight w:val="981"/>
        </w:trPr>
        <w:tc>
          <w:tcPr>
            <w:tcW w:w="577" w:type="dxa"/>
            <w:vAlign w:val="center"/>
          </w:tcPr>
          <w:p w:rsidR="00CF2C13" w:rsidRPr="00035D5F" w:rsidRDefault="00CF2C13" w:rsidP="0046562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2" w:type="dxa"/>
          </w:tcPr>
          <w:p w:rsidR="00CF2C13" w:rsidRPr="00E11311" w:rsidRDefault="00904B6B" w:rsidP="00904B6B">
            <w:pPr>
              <w:spacing w:line="240" w:lineRule="auto"/>
              <w:ind w:left="166" w:hanging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</w:t>
            </w:r>
            <w:r w:rsidR="00CF2C13" w:rsidRPr="00035D5F">
              <w:rPr>
                <w:rFonts w:ascii="Times New Roman" w:hAnsi="Times New Roman" w:cs="Times New Roman"/>
                <w:sz w:val="24"/>
                <w:szCs w:val="24"/>
              </w:rPr>
              <w:t xml:space="preserve"> Skripsi (word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2C13" w:rsidRPr="00035D5F">
              <w:rPr>
                <w:rFonts w:ascii="Times New Roman" w:hAnsi="Times New Roman" w:cs="Times New Roman"/>
                <w:sz w:val="24"/>
                <w:szCs w:val="24"/>
              </w:rPr>
              <w:t>+PDF)</w:t>
            </w:r>
            <w:r w:rsidR="0003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="00E1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Jurnal </w:t>
            </w:r>
            <w:r w:rsidR="00E5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skripsi </w:t>
            </w:r>
            <w:r w:rsidR="00E1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3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Word+</w:t>
            </w:r>
            <w:r w:rsidR="00E1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PDF)</w:t>
            </w:r>
            <w:r w:rsidR="00FF1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2C13" w:rsidRPr="00FF1A55" w:rsidRDefault="00CF2C13" w:rsidP="00036A6D">
            <w:pPr>
              <w:spacing w:line="240" w:lineRule="auto"/>
              <w:ind w:left="166" w:hanging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1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Jurnal </w:t>
            </w:r>
            <w:r w:rsidR="00E5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Referensi </w:t>
            </w:r>
            <w:r w:rsidR="00FF1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Skripsi (PDF)</w:t>
            </w:r>
            <w:r w:rsidR="00E51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Buku Fisika (PDF)</w:t>
            </w:r>
          </w:p>
        </w:tc>
        <w:tc>
          <w:tcPr>
            <w:tcW w:w="2127" w:type="dxa"/>
            <w:vAlign w:val="center"/>
          </w:tcPr>
          <w:p w:rsidR="00CF2C13" w:rsidRPr="00980351" w:rsidRDefault="00CF2C13" w:rsidP="00980351">
            <w:pPr>
              <w:pStyle w:val="ListParagraph"/>
              <w:numPr>
                <w:ilvl w:val="0"/>
                <w:numId w:val="1"/>
              </w:numPr>
              <w:spacing w:after="240"/>
              <w:ind w:left="318" w:hanging="318"/>
              <w:rPr>
                <w:i/>
                <w:sz w:val="20"/>
                <w:szCs w:val="20"/>
                <w:lang w:val="id-ID"/>
              </w:rPr>
            </w:pPr>
            <w:r>
              <w:rPr>
                <w:lang w:val="id-ID"/>
              </w:rPr>
              <w:t>Pembimbing</w:t>
            </w:r>
            <w:r w:rsidR="00980351">
              <w:t xml:space="preserve"> </w:t>
            </w:r>
            <w:r w:rsidR="00980351" w:rsidRPr="00980351">
              <w:rPr>
                <w:i/>
                <w:sz w:val="20"/>
                <w:szCs w:val="20"/>
              </w:rPr>
              <w:t>(tulis nama Pembimbing)</w:t>
            </w:r>
          </w:p>
          <w:p w:rsidR="00CF2C13" w:rsidRPr="00035D5F" w:rsidRDefault="00CF2C13" w:rsidP="00CF2C13">
            <w:pPr>
              <w:pStyle w:val="ListParagraph"/>
              <w:numPr>
                <w:ilvl w:val="0"/>
                <w:numId w:val="1"/>
              </w:numPr>
              <w:tabs>
                <w:tab w:val="left" w:pos="183"/>
                <w:tab w:val="left" w:pos="325"/>
              </w:tabs>
              <w:spacing w:after="240"/>
              <w:ind w:left="327" w:hanging="327"/>
              <w:rPr>
                <w:lang w:val="id-ID"/>
              </w:rPr>
            </w:pPr>
            <w:r>
              <w:rPr>
                <w:lang w:val="id-ID"/>
              </w:rPr>
              <w:t>Kusairi, S.Si</w:t>
            </w:r>
          </w:p>
        </w:tc>
        <w:tc>
          <w:tcPr>
            <w:tcW w:w="1825" w:type="dxa"/>
          </w:tcPr>
          <w:p w:rsidR="00CF2C13" w:rsidRPr="00035D5F" w:rsidRDefault="00CF2C13" w:rsidP="0046562C">
            <w:pPr>
              <w:pStyle w:val="ListParagraph"/>
              <w:tabs>
                <w:tab w:val="left" w:pos="183"/>
                <w:tab w:val="left" w:pos="325"/>
              </w:tabs>
              <w:spacing w:after="240"/>
              <w:ind w:left="183"/>
              <w:rPr>
                <w:lang w:val="id-ID"/>
              </w:rPr>
            </w:pPr>
          </w:p>
        </w:tc>
        <w:tc>
          <w:tcPr>
            <w:tcW w:w="1718" w:type="dxa"/>
          </w:tcPr>
          <w:p w:rsidR="00CF2C13" w:rsidRPr="00035D5F" w:rsidRDefault="00CF2C13" w:rsidP="0046562C">
            <w:pPr>
              <w:pStyle w:val="ListParagraph"/>
              <w:tabs>
                <w:tab w:val="left" w:pos="183"/>
                <w:tab w:val="left" w:pos="325"/>
              </w:tabs>
              <w:spacing w:after="240"/>
              <w:ind w:left="183"/>
              <w:rPr>
                <w:lang w:val="id-ID"/>
              </w:rPr>
            </w:pPr>
          </w:p>
        </w:tc>
      </w:tr>
      <w:tr w:rsidR="00CF2C13" w:rsidRPr="00255A47" w:rsidTr="00CF2C13">
        <w:trPr>
          <w:trHeight w:val="620"/>
        </w:trPr>
        <w:tc>
          <w:tcPr>
            <w:tcW w:w="577" w:type="dxa"/>
            <w:vAlign w:val="center"/>
          </w:tcPr>
          <w:p w:rsidR="00CF2C13" w:rsidRPr="00035D5F" w:rsidRDefault="00CF2C13" w:rsidP="0046562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2" w:type="dxa"/>
          </w:tcPr>
          <w:p w:rsidR="00CF2C13" w:rsidRDefault="00CF2C13" w:rsidP="00CF2C13">
            <w:pPr>
              <w:spacing w:line="240" w:lineRule="auto"/>
              <w:ind w:left="166" w:hanging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5F">
              <w:rPr>
                <w:rFonts w:ascii="Times New Roman" w:hAnsi="Times New Roman" w:cs="Times New Roman"/>
                <w:sz w:val="24"/>
                <w:szCs w:val="24"/>
              </w:rPr>
              <w:t>Alat/Program Hasil Penelitian</w:t>
            </w:r>
          </w:p>
          <w:p w:rsidR="00CF2C13" w:rsidRPr="00035D5F" w:rsidRDefault="00CF2C13" w:rsidP="00CF2C13">
            <w:pPr>
              <w:spacing w:line="240" w:lineRule="auto"/>
              <w:ind w:left="166" w:hanging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5F">
              <w:rPr>
                <w:rFonts w:ascii="Times New Roman" w:hAnsi="Times New Roman" w:cs="Times New Roman"/>
                <w:sz w:val="24"/>
                <w:szCs w:val="24"/>
              </w:rPr>
              <w:t>(Jika ada )</w:t>
            </w:r>
          </w:p>
        </w:tc>
        <w:tc>
          <w:tcPr>
            <w:tcW w:w="2127" w:type="dxa"/>
            <w:vAlign w:val="center"/>
          </w:tcPr>
          <w:p w:rsidR="00CF2C13" w:rsidRPr="00035D5F" w:rsidRDefault="00CF2C13" w:rsidP="00CF2C13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Rahmad Verdianto, A.Md</w:t>
            </w:r>
          </w:p>
        </w:tc>
        <w:tc>
          <w:tcPr>
            <w:tcW w:w="3543" w:type="dxa"/>
            <w:gridSpan w:val="2"/>
          </w:tcPr>
          <w:p w:rsidR="00CF2C13" w:rsidRPr="00035D5F" w:rsidRDefault="00CF2C13" w:rsidP="0046562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13" w:rsidRPr="00255A47" w:rsidTr="00CF2C13">
        <w:tc>
          <w:tcPr>
            <w:tcW w:w="577" w:type="dxa"/>
            <w:vAlign w:val="center"/>
          </w:tcPr>
          <w:p w:rsidR="00CF2C13" w:rsidRPr="00035D5F" w:rsidRDefault="00CF2C13" w:rsidP="0046562C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2" w:type="dxa"/>
          </w:tcPr>
          <w:p w:rsidR="00CF2C13" w:rsidRPr="00035D5F" w:rsidRDefault="00CF2C13" w:rsidP="00D70393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35D5F">
              <w:rPr>
                <w:rFonts w:ascii="Times New Roman" w:hAnsi="Times New Roman" w:cs="Times New Roman"/>
                <w:sz w:val="24"/>
                <w:szCs w:val="24"/>
              </w:rPr>
              <w:t>Mengisi Form Biodata Alumni</w:t>
            </w:r>
            <w:r w:rsidR="00D7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D5F">
              <w:rPr>
                <w:rFonts w:ascii="Times New Roman" w:hAnsi="Times New Roman" w:cs="Times New Roman"/>
                <w:sz w:val="24"/>
                <w:szCs w:val="24"/>
              </w:rPr>
              <w:t>+Foto Berwarna 3x4 cm sebanyak 2 lembar</w:t>
            </w:r>
          </w:p>
          <w:p w:rsidR="00CF2C13" w:rsidRPr="00035D5F" w:rsidRDefault="00CF2C13" w:rsidP="00CF2C13">
            <w:pPr>
              <w:spacing w:line="240" w:lineRule="auto"/>
              <w:ind w:left="166" w:hanging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F2C13" w:rsidRPr="00980351" w:rsidRDefault="00904B6B" w:rsidP="00CF2C13">
            <w:pPr>
              <w:spacing w:after="2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35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Admin </w:t>
            </w:r>
            <w:r w:rsidRPr="009803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(Tulis Nama admin)</w:t>
            </w:r>
          </w:p>
        </w:tc>
        <w:tc>
          <w:tcPr>
            <w:tcW w:w="3543" w:type="dxa"/>
            <w:gridSpan w:val="2"/>
          </w:tcPr>
          <w:p w:rsidR="00CF2C13" w:rsidRPr="00035D5F" w:rsidRDefault="00CF2C13" w:rsidP="0046562C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8C0" w:rsidRDefault="005178C0" w:rsidP="005178C0">
      <w:pPr>
        <w:spacing w:line="240" w:lineRule="auto"/>
        <w:ind w:left="492" w:firstLine="3828"/>
        <w:rPr>
          <w:rFonts w:ascii="Times New Roman" w:hAnsi="Times New Roman" w:cs="Times New Roman"/>
          <w:sz w:val="24"/>
          <w:szCs w:val="24"/>
        </w:rPr>
      </w:pPr>
    </w:p>
    <w:p w:rsidR="005178C0" w:rsidRPr="005178C0" w:rsidRDefault="00962216" w:rsidP="00962216">
      <w:pPr>
        <w:spacing w:line="240" w:lineRule="auto"/>
        <w:ind w:left="8412" w:firstLine="5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5178C0" w:rsidRPr="005178C0" w:rsidRDefault="005178C0" w:rsidP="00962216">
      <w:pPr>
        <w:spacing w:line="240" w:lineRule="auto"/>
        <w:ind w:left="8412" w:firstLine="5196"/>
        <w:rPr>
          <w:rFonts w:ascii="Times New Roman" w:hAnsi="Times New Roman" w:cs="Times New Roman"/>
          <w:sz w:val="24"/>
          <w:szCs w:val="24"/>
        </w:rPr>
      </w:pPr>
      <w:r w:rsidRPr="005178C0">
        <w:rPr>
          <w:rFonts w:ascii="Times New Roman" w:hAnsi="Times New Roman" w:cs="Times New Roman"/>
          <w:sz w:val="24"/>
          <w:szCs w:val="24"/>
          <w:lang w:val="en-US"/>
        </w:rPr>
        <w:t xml:space="preserve">Ketua </w:t>
      </w:r>
      <w:r w:rsidR="00410E1B">
        <w:rPr>
          <w:rFonts w:ascii="Times New Roman" w:hAnsi="Times New Roman" w:cs="Times New Roman"/>
          <w:sz w:val="24"/>
          <w:szCs w:val="24"/>
          <w:lang w:val="en-US"/>
        </w:rPr>
        <w:t>Prodi</w:t>
      </w:r>
      <w:r w:rsidRPr="005178C0">
        <w:rPr>
          <w:rFonts w:ascii="Times New Roman" w:hAnsi="Times New Roman" w:cs="Times New Roman"/>
          <w:sz w:val="24"/>
          <w:szCs w:val="24"/>
        </w:rPr>
        <w:t xml:space="preserve"> Fisika</w:t>
      </w:r>
    </w:p>
    <w:p w:rsidR="005178C0" w:rsidRDefault="005178C0" w:rsidP="00962216">
      <w:pPr>
        <w:spacing w:line="240" w:lineRule="auto"/>
        <w:ind w:firstLine="51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444" w:rsidRPr="005178C0" w:rsidRDefault="00C42444" w:rsidP="00962216">
      <w:pPr>
        <w:spacing w:line="240" w:lineRule="auto"/>
        <w:ind w:firstLine="5196"/>
        <w:rPr>
          <w:rFonts w:ascii="Times New Roman" w:hAnsi="Times New Roman" w:cs="Times New Roman"/>
          <w:sz w:val="24"/>
          <w:szCs w:val="24"/>
        </w:rPr>
      </w:pPr>
    </w:p>
    <w:p w:rsidR="005178C0" w:rsidRPr="005178C0" w:rsidRDefault="005178C0" w:rsidP="00962216">
      <w:pPr>
        <w:spacing w:line="240" w:lineRule="auto"/>
        <w:ind w:firstLine="5196"/>
        <w:rPr>
          <w:rFonts w:ascii="Times New Roman" w:hAnsi="Times New Roman" w:cs="Times New Roman"/>
          <w:sz w:val="24"/>
          <w:szCs w:val="24"/>
        </w:rPr>
      </w:pPr>
    </w:p>
    <w:p w:rsidR="005178C0" w:rsidRPr="003578B5" w:rsidRDefault="003578B5" w:rsidP="00962216">
      <w:pPr>
        <w:spacing w:line="240" w:lineRule="auto"/>
        <w:ind w:left="8412" w:firstLine="5196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3578B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Tulis </w:t>
      </w:r>
      <w:r w:rsidR="00980351" w:rsidRPr="003578B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Nama KaProdi</w:t>
      </w:r>
    </w:p>
    <w:p w:rsidR="005178C0" w:rsidRPr="005178C0" w:rsidRDefault="005178C0" w:rsidP="00962216">
      <w:pPr>
        <w:spacing w:line="240" w:lineRule="auto"/>
        <w:ind w:left="8412" w:firstLine="5196"/>
        <w:rPr>
          <w:rFonts w:ascii="Times New Roman" w:hAnsi="Times New Roman" w:cs="Times New Roman"/>
          <w:sz w:val="24"/>
          <w:szCs w:val="24"/>
        </w:rPr>
      </w:pPr>
      <w:r w:rsidRPr="005178C0">
        <w:rPr>
          <w:rFonts w:ascii="Times New Roman" w:hAnsi="Times New Roman" w:cs="Times New Roman"/>
          <w:sz w:val="24"/>
          <w:szCs w:val="24"/>
        </w:rPr>
        <w:t>NIP.</w:t>
      </w:r>
    </w:p>
    <w:sectPr w:rsidR="005178C0" w:rsidRPr="005178C0" w:rsidSect="00CF2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11" w:h="12242" w:orient="landscape" w:code="5"/>
      <w:pgMar w:top="357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BD" w:rsidRDefault="005845BD" w:rsidP="00BB130E">
      <w:pPr>
        <w:spacing w:line="240" w:lineRule="auto"/>
      </w:pPr>
      <w:r>
        <w:separator/>
      </w:r>
    </w:p>
  </w:endnote>
  <w:endnote w:type="continuationSeparator" w:id="0">
    <w:p w:rsidR="005845BD" w:rsidRDefault="005845BD" w:rsidP="00BB1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9B" w:rsidRDefault="000A5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9B" w:rsidRDefault="000A52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9B" w:rsidRDefault="000A5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BD" w:rsidRDefault="005845BD" w:rsidP="00BB130E">
      <w:pPr>
        <w:spacing w:line="240" w:lineRule="auto"/>
      </w:pPr>
      <w:r>
        <w:separator/>
      </w:r>
    </w:p>
  </w:footnote>
  <w:footnote w:type="continuationSeparator" w:id="0">
    <w:p w:rsidR="005845BD" w:rsidRDefault="005845BD" w:rsidP="00BB1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9B" w:rsidRDefault="000A5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729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94"/>
    </w:tblGrid>
    <w:tr w:rsidR="00434A27" w:rsidTr="00035D5F">
      <w:tc>
        <w:tcPr>
          <w:tcW w:w="17294" w:type="dxa"/>
        </w:tcPr>
        <w:p w:rsidR="00434A27" w:rsidRPr="00434A27" w:rsidRDefault="00434A27" w:rsidP="00035D5F">
          <w:pPr>
            <w:pStyle w:val="Header"/>
            <w:jc w:val="center"/>
            <w:rPr>
              <w:rFonts w:ascii="Times New Roman" w:eastAsiaTheme="majorEastAsia" w:hAnsi="Times New Roman" w:cs="Times New Roman"/>
              <w:b/>
              <w:sz w:val="20"/>
              <w:szCs w:val="20"/>
            </w:rPr>
          </w:pPr>
          <w:r w:rsidRPr="00434A27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1252496</wp:posOffset>
                </wp:positionH>
                <wp:positionV relativeFrom="paragraph">
                  <wp:posOffset>90087</wp:posOffset>
                </wp:positionV>
                <wp:extent cx="577298" cy="566531"/>
                <wp:effectExtent l="19050" t="0" r="0" b="0"/>
                <wp:wrapNone/>
                <wp:docPr id="8" name="Picture 2" descr="uin mamaibra hitam putih baru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4" name="Picture 3" descr="uin mamaibra hitam putih baru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98" cy="5665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4A27">
            <w:rPr>
              <w:rFonts w:ascii="Times New Roman" w:eastAsiaTheme="majorEastAsia" w:hAnsi="Times New Roman" w:cs="Times New Roman"/>
              <w:b/>
              <w:sz w:val="20"/>
              <w:szCs w:val="20"/>
            </w:rPr>
            <w:t>KEMENTERIAN AGAMA</w:t>
          </w:r>
        </w:p>
        <w:p w:rsidR="00434A27" w:rsidRDefault="00434A27" w:rsidP="00434A27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="Times New Roman" w:eastAsiaTheme="majorEastAsia" w:hAnsi="Times New Roman" w:cs="Times New Roman"/>
              <w:b/>
              <w:sz w:val="20"/>
              <w:szCs w:val="20"/>
            </w:rPr>
          </w:pPr>
          <w:r w:rsidRPr="00434A27">
            <w:rPr>
              <w:rFonts w:ascii="Times New Roman" w:eastAsiaTheme="majorEastAsia" w:hAnsi="Times New Roman" w:cs="Times New Roman"/>
              <w:b/>
              <w:sz w:val="20"/>
              <w:szCs w:val="20"/>
            </w:rPr>
            <w:t>UNIVERSITAS ISLAM NEGERI MAULANA MALIK IBRAHIM MALANG</w:t>
          </w:r>
        </w:p>
        <w:p w:rsidR="00434A27" w:rsidRPr="00434A27" w:rsidRDefault="00434A27" w:rsidP="00434A27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="Times New Roman" w:eastAsiaTheme="majorEastAsia" w:hAnsi="Times New Roman" w:cs="Times New Roman"/>
              <w:b/>
              <w:sz w:val="20"/>
              <w:szCs w:val="20"/>
            </w:rPr>
          </w:pPr>
          <w:r w:rsidRPr="00434A27">
            <w:rPr>
              <w:rFonts w:ascii="Times New Roman" w:eastAsiaTheme="majorEastAsia" w:hAnsi="Times New Roman" w:cs="Times New Roman"/>
              <w:b/>
              <w:sz w:val="20"/>
              <w:szCs w:val="20"/>
            </w:rPr>
            <w:t>FAKULTAS SAINS DAN TEKNOLOGI</w:t>
          </w:r>
        </w:p>
        <w:p w:rsidR="00434A27" w:rsidRPr="00434A27" w:rsidRDefault="001C05D4" w:rsidP="00434A27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="Times New Roman" w:eastAsiaTheme="majorEastAsia" w:hAnsi="Times New Roman" w:cs="Times New Roman"/>
              <w:b/>
              <w:sz w:val="20"/>
              <w:szCs w:val="20"/>
            </w:rPr>
          </w:pPr>
          <w:r>
            <w:rPr>
              <w:rFonts w:ascii="Times New Roman" w:eastAsiaTheme="majorEastAsia" w:hAnsi="Times New Roman" w:cs="Times New Roman"/>
              <w:b/>
              <w:sz w:val="20"/>
              <w:szCs w:val="20"/>
              <w:lang w:val="en-US"/>
            </w:rPr>
            <w:t>PROGRAM STUDI</w:t>
          </w:r>
          <w:r w:rsidRPr="00434A27">
            <w:rPr>
              <w:rFonts w:ascii="Times New Roman" w:eastAsiaTheme="majorEastAsia" w:hAnsi="Times New Roman" w:cs="Times New Roman"/>
              <w:b/>
              <w:sz w:val="20"/>
              <w:szCs w:val="20"/>
            </w:rPr>
            <w:t xml:space="preserve"> </w:t>
          </w:r>
          <w:r w:rsidR="00434A27" w:rsidRPr="00434A27">
            <w:rPr>
              <w:rFonts w:ascii="Times New Roman" w:eastAsiaTheme="majorEastAsia" w:hAnsi="Times New Roman" w:cs="Times New Roman"/>
              <w:b/>
              <w:sz w:val="20"/>
              <w:szCs w:val="20"/>
            </w:rPr>
            <w:t>FISIKA</w:t>
          </w:r>
        </w:p>
        <w:p w:rsidR="00434A27" w:rsidRPr="00434A27" w:rsidRDefault="00434A27" w:rsidP="00434A27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="Times New Roman" w:eastAsiaTheme="majorEastAsia" w:hAnsi="Times New Roman" w:cs="Times New Roman"/>
              <w:sz w:val="16"/>
              <w:szCs w:val="16"/>
            </w:rPr>
          </w:pPr>
          <w:r w:rsidRPr="00434A27">
            <w:rPr>
              <w:rFonts w:ascii="Times New Roman" w:eastAsiaTheme="majorEastAsia" w:hAnsi="Times New Roman" w:cs="Times New Roman"/>
              <w:sz w:val="16"/>
              <w:szCs w:val="16"/>
            </w:rPr>
            <w:t>Gedung B.J. Habibie Lt.2 Fak.Saintek Jl. Gajayana No.50 Malang 65145 Telp. (0341) 558933</w:t>
          </w:r>
        </w:p>
        <w:p w:rsidR="00434A27" w:rsidRDefault="00434A27" w:rsidP="00434A27">
          <w:pPr>
            <w:pStyle w:val="Header"/>
            <w:jc w:val="center"/>
            <w:rPr>
              <w:rFonts w:ascii="Times New Roman" w:eastAsiaTheme="majorEastAsia" w:hAnsi="Times New Roman" w:cs="Times New Roman"/>
              <w:b/>
              <w:sz w:val="20"/>
              <w:szCs w:val="20"/>
            </w:rPr>
          </w:pPr>
        </w:p>
      </w:tc>
    </w:tr>
  </w:tbl>
  <w:p w:rsidR="00C42444" w:rsidRPr="00035D5F" w:rsidRDefault="00C42444" w:rsidP="00C42444">
    <w:pPr>
      <w:spacing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035D5F">
      <w:rPr>
        <w:rFonts w:ascii="Times New Roman" w:hAnsi="Times New Roman" w:cs="Times New Roman"/>
        <w:b/>
        <w:sz w:val="32"/>
        <w:szCs w:val="32"/>
      </w:rPr>
      <w:t xml:space="preserve">SURAT KETERANGAN BEBAS TANGGUNGAN </w:t>
    </w:r>
    <w:r w:rsidR="000A529B">
      <w:rPr>
        <w:rFonts w:ascii="Times New Roman" w:hAnsi="Times New Roman" w:cs="Times New Roman"/>
        <w:b/>
        <w:sz w:val="32"/>
        <w:szCs w:val="32"/>
        <w:lang w:val="en-US"/>
      </w:rPr>
      <w:t>PROGRAM STUDI</w:t>
    </w:r>
    <w:r w:rsidRPr="00035D5F">
      <w:rPr>
        <w:rFonts w:ascii="Times New Roman" w:hAnsi="Times New Roman" w:cs="Times New Roman"/>
        <w:b/>
        <w:sz w:val="32"/>
        <w:szCs w:val="32"/>
      </w:rPr>
      <w:t xml:space="preserve"> FISIKA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9B" w:rsidRDefault="000A5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51E8"/>
    <w:multiLevelType w:val="hybridMultilevel"/>
    <w:tmpl w:val="3CEED032"/>
    <w:lvl w:ilvl="0" w:tplc="855E10FC">
      <w:start w:val="1"/>
      <w:numFmt w:val="decimal"/>
      <w:lvlText w:val="%1."/>
      <w:lvlJc w:val="left"/>
      <w:pPr>
        <w:ind w:left="90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623" w:hanging="360"/>
      </w:pPr>
    </w:lvl>
    <w:lvl w:ilvl="2" w:tplc="0421001B" w:tentative="1">
      <w:start w:val="1"/>
      <w:numFmt w:val="lowerRoman"/>
      <w:lvlText w:val="%3."/>
      <w:lvlJc w:val="right"/>
      <w:pPr>
        <w:ind w:left="2343" w:hanging="180"/>
      </w:pPr>
    </w:lvl>
    <w:lvl w:ilvl="3" w:tplc="0421000F" w:tentative="1">
      <w:start w:val="1"/>
      <w:numFmt w:val="decimal"/>
      <w:lvlText w:val="%4."/>
      <w:lvlJc w:val="left"/>
      <w:pPr>
        <w:ind w:left="3063" w:hanging="360"/>
      </w:pPr>
    </w:lvl>
    <w:lvl w:ilvl="4" w:tplc="04210019" w:tentative="1">
      <w:start w:val="1"/>
      <w:numFmt w:val="lowerLetter"/>
      <w:lvlText w:val="%5."/>
      <w:lvlJc w:val="left"/>
      <w:pPr>
        <w:ind w:left="3783" w:hanging="360"/>
      </w:pPr>
    </w:lvl>
    <w:lvl w:ilvl="5" w:tplc="0421001B" w:tentative="1">
      <w:start w:val="1"/>
      <w:numFmt w:val="lowerRoman"/>
      <w:lvlText w:val="%6."/>
      <w:lvlJc w:val="right"/>
      <w:pPr>
        <w:ind w:left="4503" w:hanging="180"/>
      </w:pPr>
    </w:lvl>
    <w:lvl w:ilvl="6" w:tplc="0421000F" w:tentative="1">
      <w:start w:val="1"/>
      <w:numFmt w:val="decimal"/>
      <w:lvlText w:val="%7."/>
      <w:lvlJc w:val="left"/>
      <w:pPr>
        <w:ind w:left="5223" w:hanging="360"/>
      </w:pPr>
    </w:lvl>
    <w:lvl w:ilvl="7" w:tplc="04210019" w:tentative="1">
      <w:start w:val="1"/>
      <w:numFmt w:val="lowerLetter"/>
      <w:lvlText w:val="%8."/>
      <w:lvlJc w:val="left"/>
      <w:pPr>
        <w:ind w:left="5943" w:hanging="360"/>
      </w:pPr>
    </w:lvl>
    <w:lvl w:ilvl="8" w:tplc="0421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">
    <w:nsid w:val="39220B42"/>
    <w:multiLevelType w:val="hybridMultilevel"/>
    <w:tmpl w:val="3B3240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30E"/>
    <w:rsid w:val="0000281F"/>
    <w:rsid w:val="00034B49"/>
    <w:rsid w:val="00035D5F"/>
    <w:rsid w:val="00036A6D"/>
    <w:rsid w:val="00072014"/>
    <w:rsid w:val="00082174"/>
    <w:rsid w:val="00096A90"/>
    <w:rsid w:val="000A3CB5"/>
    <w:rsid w:val="000A529B"/>
    <w:rsid w:val="000B093E"/>
    <w:rsid w:val="000C17D7"/>
    <w:rsid w:val="000D683E"/>
    <w:rsid w:val="000F164F"/>
    <w:rsid w:val="000F5AB2"/>
    <w:rsid w:val="001171A0"/>
    <w:rsid w:val="00124F54"/>
    <w:rsid w:val="001259DD"/>
    <w:rsid w:val="0013511B"/>
    <w:rsid w:val="00135C47"/>
    <w:rsid w:val="00137B09"/>
    <w:rsid w:val="00151AEC"/>
    <w:rsid w:val="001643ED"/>
    <w:rsid w:val="00184CC7"/>
    <w:rsid w:val="00197C39"/>
    <w:rsid w:val="001C05D4"/>
    <w:rsid w:val="001C4737"/>
    <w:rsid w:val="001C537E"/>
    <w:rsid w:val="001E7FDC"/>
    <w:rsid w:val="001F55BF"/>
    <w:rsid w:val="00201DE2"/>
    <w:rsid w:val="00224722"/>
    <w:rsid w:val="00231AEB"/>
    <w:rsid w:val="00233C92"/>
    <w:rsid w:val="00253DC3"/>
    <w:rsid w:val="00255672"/>
    <w:rsid w:val="002761F4"/>
    <w:rsid w:val="00282D82"/>
    <w:rsid w:val="002A0FCB"/>
    <w:rsid w:val="002A6073"/>
    <w:rsid w:val="002B7495"/>
    <w:rsid w:val="002C5C68"/>
    <w:rsid w:val="002D07F7"/>
    <w:rsid w:val="002D486F"/>
    <w:rsid w:val="002D7C5D"/>
    <w:rsid w:val="00356D14"/>
    <w:rsid w:val="003578B5"/>
    <w:rsid w:val="00360096"/>
    <w:rsid w:val="00366E4F"/>
    <w:rsid w:val="003918F6"/>
    <w:rsid w:val="0039482A"/>
    <w:rsid w:val="003B1BF9"/>
    <w:rsid w:val="003E7BE3"/>
    <w:rsid w:val="003F7D59"/>
    <w:rsid w:val="00410E1B"/>
    <w:rsid w:val="00412CF4"/>
    <w:rsid w:val="00426C8D"/>
    <w:rsid w:val="004313D0"/>
    <w:rsid w:val="00434A27"/>
    <w:rsid w:val="00435C5A"/>
    <w:rsid w:val="004379CF"/>
    <w:rsid w:val="004447DC"/>
    <w:rsid w:val="0044704E"/>
    <w:rsid w:val="00454CCA"/>
    <w:rsid w:val="004712D3"/>
    <w:rsid w:val="00473D85"/>
    <w:rsid w:val="00480AE0"/>
    <w:rsid w:val="00485F63"/>
    <w:rsid w:val="004B017D"/>
    <w:rsid w:val="004B32E6"/>
    <w:rsid w:val="004C432F"/>
    <w:rsid w:val="004E4161"/>
    <w:rsid w:val="004F2183"/>
    <w:rsid w:val="00505FCF"/>
    <w:rsid w:val="0050713A"/>
    <w:rsid w:val="0051369E"/>
    <w:rsid w:val="005178C0"/>
    <w:rsid w:val="005327BE"/>
    <w:rsid w:val="00532D88"/>
    <w:rsid w:val="00546524"/>
    <w:rsid w:val="00551FD7"/>
    <w:rsid w:val="00566FF5"/>
    <w:rsid w:val="00572D23"/>
    <w:rsid w:val="005763C7"/>
    <w:rsid w:val="005845BD"/>
    <w:rsid w:val="00585FB3"/>
    <w:rsid w:val="00595146"/>
    <w:rsid w:val="005D1FEB"/>
    <w:rsid w:val="005E643B"/>
    <w:rsid w:val="00613664"/>
    <w:rsid w:val="0061519E"/>
    <w:rsid w:val="0063582A"/>
    <w:rsid w:val="0063663C"/>
    <w:rsid w:val="00644973"/>
    <w:rsid w:val="00644BA8"/>
    <w:rsid w:val="006758F1"/>
    <w:rsid w:val="00687908"/>
    <w:rsid w:val="006A38E7"/>
    <w:rsid w:val="006A632B"/>
    <w:rsid w:val="006B0324"/>
    <w:rsid w:val="00701A9B"/>
    <w:rsid w:val="007110CE"/>
    <w:rsid w:val="00721EAF"/>
    <w:rsid w:val="00725DA7"/>
    <w:rsid w:val="00727DB5"/>
    <w:rsid w:val="00733E56"/>
    <w:rsid w:val="0074034E"/>
    <w:rsid w:val="00742A3F"/>
    <w:rsid w:val="00747793"/>
    <w:rsid w:val="0075058D"/>
    <w:rsid w:val="007534C5"/>
    <w:rsid w:val="007828C5"/>
    <w:rsid w:val="00787362"/>
    <w:rsid w:val="007919DA"/>
    <w:rsid w:val="007B0F67"/>
    <w:rsid w:val="007B2A30"/>
    <w:rsid w:val="007C3BCC"/>
    <w:rsid w:val="007C5C90"/>
    <w:rsid w:val="007D6D75"/>
    <w:rsid w:val="007D78F2"/>
    <w:rsid w:val="007D7C0F"/>
    <w:rsid w:val="007E0DA3"/>
    <w:rsid w:val="00832196"/>
    <w:rsid w:val="00854BA0"/>
    <w:rsid w:val="00861D14"/>
    <w:rsid w:val="00875D09"/>
    <w:rsid w:val="00883C4F"/>
    <w:rsid w:val="00895A62"/>
    <w:rsid w:val="008A36CF"/>
    <w:rsid w:val="008B065B"/>
    <w:rsid w:val="008B5118"/>
    <w:rsid w:val="008D361E"/>
    <w:rsid w:val="008D41D2"/>
    <w:rsid w:val="00904B6B"/>
    <w:rsid w:val="0090546B"/>
    <w:rsid w:val="0092003A"/>
    <w:rsid w:val="00921B32"/>
    <w:rsid w:val="00933C5D"/>
    <w:rsid w:val="00957E26"/>
    <w:rsid w:val="00962216"/>
    <w:rsid w:val="0096485E"/>
    <w:rsid w:val="00964B86"/>
    <w:rsid w:val="00967BAE"/>
    <w:rsid w:val="009761E6"/>
    <w:rsid w:val="00980351"/>
    <w:rsid w:val="0098138C"/>
    <w:rsid w:val="009A4BFB"/>
    <w:rsid w:val="009B2F91"/>
    <w:rsid w:val="009C4FB8"/>
    <w:rsid w:val="009D3862"/>
    <w:rsid w:val="009F39DA"/>
    <w:rsid w:val="009F51AC"/>
    <w:rsid w:val="00A01363"/>
    <w:rsid w:val="00A013E3"/>
    <w:rsid w:val="00A06E73"/>
    <w:rsid w:val="00A52EA3"/>
    <w:rsid w:val="00A70D9E"/>
    <w:rsid w:val="00A75F66"/>
    <w:rsid w:val="00A95281"/>
    <w:rsid w:val="00AB1092"/>
    <w:rsid w:val="00AC4751"/>
    <w:rsid w:val="00AD045F"/>
    <w:rsid w:val="00AE3620"/>
    <w:rsid w:val="00AF41C1"/>
    <w:rsid w:val="00AF641E"/>
    <w:rsid w:val="00B117E3"/>
    <w:rsid w:val="00B2661B"/>
    <w:rsid w:val="00B3117E"/>
    <w:rsid w:val="00B336DD"/>
    <w:rsid w:val="00B336FE"/>
    <w:rsid w:val="00B35904"/>
    <w:rsid w:val="00B57308"/>
    <w:rsid w:val="00B60596"/>
    <w:rsid w:val="00B61EEE"/>
    <w:rsid w:val="00B660CF"/>
    <w:rsid w:val="00B76276"/>
    <w:rsid w:val="00B8105C"/>
    <w:rsid w:val="00B93197"/>
    <w:rsid w:val="00B9677F"/>
    <w:rsid w:val="00B97F9B"/>
    <w:rsid w:val="00BA4BD3"/>
    <w:rsid w:val="00BB01EE"/>
    <w:rsid w:val="00BB130E"/>
    <w:rsid w:val="00BB33BB"/>
    <w:rsid w:val="00BB4E93"/>
    <w:rsid w:val="00BC3FE5"/>
    <w:rsid w:val="00BD3666"/>
    <w:rsid w:val="00BE3568"/>
    <w:rsid w:val="00BF0196"/>
    <w:rsid w:val="00BF5168"/>
    <w:rsid w:val="00C03D0F"/>
    <w:rsid w:val="00C2340A"/>
    <w:rsid w:val="00C23599"/>
    <w:rsid w:val="00C276FA"/>
    <w:rsid w:val="00C42444"/>
    <w:rsid w:val="00C44F78"/>
    <w:rsid w:val="00C4554E"/>
    <w:rsid w:val="00C51497"/>
    <w:rsid w:val="00C77FF6"/>
    <w:rsid w:val="00CA24BF"/>
    <w:rsid w:val="00CC0496"/>
    <w:rsid w:val="00CD10CC"/>
    <w:rsid w:val="00CE0CDB"/>
    <w:rsid w:val="00CE18C9"/>
    <w:rsid w:val="00CF2C13"/>
    <w:rsid w:val="00D324C7"/>
    <w:rsid w:val="00D66AED"/>
    <w:rsid w:val="00D70393"/>
    <w:rsid w:val="00D7324C"/>
    <w:rsid w:val="00D76732"/>
    <w:rsid w:val="00D91578"/>
    <w:rsid w:val="00D94CD4"/>
    <w:rsid w:val="00DA34B7"/>
    <w:rsid w:val="00DA4E11"/>
    <w:rsid w:val="00DB04B5"/>
    <w:rsid w:val="00DC0361"/>
    <w:rsid w:val="00DC2B66"/>
    <w:rsid w:val="00DC2C47"/>
    <w:rsid w:val="00DC6EB8"/>
    <w:rsid w:val="00DF223A"/>
    <w:rsid w:val="00DF32DF"/>
    <w:rsid w:val="00E003B5"/>
    <w:rsid w:val="00E048E1"/>
    <w:rsid w:val="00E11311"/>
    <w:rsid w:val="00E26827"/>
    <w:rsid w:val="00E27897"/>
    <w:rsid w:val="00E32A49"/>
    <w:rsid w:val="00E33FFA"/>
    <w:rsid w:val="00E51307"/>
    <w:rsid w:val="00E52474"/>
    <w:rsid w:val="00E579D4"/>
    <w:rsid w:val="00E670FD"/>
    <w:rsid w:val="00E8029D"/>
    <w:rsid w:val="00E809E8"/>
    <w:rsid w:val="00E81B30"/>
    <w:rsid w:val="00E8629D"/>
    <w:rsid w:val="00E90BCD"/>
    <w:rsid w:val="00E92BB2"/>
    <w:rsid w:val="00E94A9F"/>
    <w:rsid w:val="00EA3464"/>
    <w:rsid w:val="00EA38D5"/>
    <w:rsid w:val="00EB302A"/>
    <w:rsid w:val="00EB7611"/>
    <w:rsid w:val="00EF113F"/>
    <w:rsid w:val="00EF5182"/>
    <w:rsid w:val="00F0100D"/>
    <w:rsid w:val="00F01144"/>
    <w:rsid w:val="00F152F3"/>
    <w:rsid w:val="00F414A8"/>
    <w:rsid w:val="00F6434B"/>
    <w:rsid w:val="00F662EC"/>
    <w:rsid w:val="00F74421"/>
    <w:rsid w:val="00F877FB"/>
    <w:rsid w:val="00FB46D8"/>
    <w:rsid w:val="00FB4DDD"/>
    <w:rsid w:val="00FC1C5A"/>
    <w:rsid w:val="00FD12A2"/>
    <w:rsid w:val="00FD1578"/>
    <w:rsid w:val="00FD572D"/>
    <w:rsid w:val="00FF193B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BC3A9A-6788-4218-A618-1CEA5D4A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3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0E"/>
  </w:style>
  <w:style w:type="paragraph" w:styleId="Footer">
    <w:name w:val="footer"/>
    <w:basedOn w:val="Normal"/>
    <w:link w:val="FooterChar"/>
    <w:uiPriority w:val="99"/>
    <w:unhideWhenUsed/>
    <w:rsid w:val="00BB13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0E"/>
  </w:style>
  <w:style w:type="paragraph" w:styleId="BalloonText">
    <w:name w:val="Balloon Text"/>
    <w:basedOn w:val="Normal"/>
    <w:link w:val="BalloonTextChar"/>
    <w:uiPriority w:val="99"/>
    <w:semiHidden/>
    <w:unhideWhenUsed/>
    <w:rsid w:val="00BB13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A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5D5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AGAMAUNIVERSITAS ISLAM NEGERI MAULANA MALIK IBRAHIM MALANGFAKULTAS SAINS DAN TEKNOLOGIJURUSAN FISIKALABORATORIUM FISIKAGedung B.J. Habibie Lt.2 Fakultas Saintek Jl. Gajayana No.50 Malang 65145 Telp. (0341) 558933</dc:title>
  <dc:creator>Lenovo</dc:creator>
  <cp:lastModifiedBy>eMad</cp:lastModifiedBy>
  <cp:revision>25</cp:revision>
  <cp:lastPrinted>2018-04-17T03:18:00Z</cp:lastPrinted>
  <dcterms:created xsi:type="dcterms:W3CDTF">2014-02-26T03:31:00Z</dcterms:created>
  <dcterms:modified xsi:type="dcterms:W3CDTF">2022-08-19T05:53:00Z</dcterms:modified>
</cp:coreProperties>
</file>